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AEF137" w14:textId="26B79480" w:rsidR="00A479CF" w:rsidRDefault="00A479CF" w:rsidP="00A479CF">
      <w:pPr>
        <w:autoSpaceDE w:val="0"/>
        <w:autoSpaceDN w:val="0"/>
        <w:adjustRightInd w:val="0"/>
        <w:ind w:left="-284" w:right="-144"/>
        <w:rPr>
          <w:rFonts w:ascii="Calibri" w:hAnsi="Calibri" w:cs="Calibri"/>
        </w:rPr>
      </w:pPr>
      <w:r w:rsidRPr="00326859">
        <w:rPr>
          <w:rFonts w:ascii="Calibri" w:hAnsi="Calibri" w:cs="Calibri"/>
          <w:b/>
        </w:rPr>
        <w:t>A Prefeitura Municipal d</w:t>
      </w:r>
      <w:r>
        <w:rPr>
          <w:rFonts w:ascii="Calibri" w:hAnsi="Calibri" w:cs="Calibri"/>
          <w:b/>
        </w:rPr>
        <w:t>e CONCHAS</w:t>
      </w:r>
      <w:r w:rsidRPr="00326859">
        <w:rPr>
          <w:rFonts w:ascii="Calibri" w:hAnsi="Calibri" w:cs="Calibri"/>
          <w:b/>
        </w:rPr>
        <w:t xml:space="preserve">, </w:t>
      </w:r>
      <w:r w:rsidRPr="00326859">
        <w:rPr>
          <w:rFonts w:ascii="Calibri" w:hAnsi="Calibri" w:cs="Calibri"/>
        </w:rPr>
        <w:t>resolve expedir a presente</w:t>
      </w:r>
      <w:r w:rsidRPr="00326859">
        <w:rPr>
          <w:rFonts w:ascii="Calibri" w:hAnsi="Calibri" w:cs="Calibri"/>
          <w:b/>
        </w:rPr>
        <w:t xml:space="preserve"> RETIFICAÇÃO </w:t>
      </w:r>
      <w:r w:rsidRPr="00326859">
        <w:rPr>
          <w:rFonts w:ascii="Calibri" w:hAnsi="Calibri" w:cs="Calibri"/>
        </w:rPr>
        <w:t xml:space="preserve">ao Edital de Abertura de Inscrições do Processo Seletivo nº </w:t>
      </w:r>
      <w:r>
        <w:rPr>
          <w:rFonts w:ascii="Calibri" w:hAnsi="Calibri" w:cs="Calibri"/>
        </w:rPr>
        <w:t>4</w:t>
      </w:r>
      <w:r w:rsidRPr="00326859">
        <w:rPr>
          <w:rFonts w:ascii="Calibri" w:hAnsi="Calibri" w:cs="Calibri"/>
        </w:rPr>
        <w:t>/2022, para fazer constar a seguinte alteraç</w:t>
      </w:r>
      <w:r>
        <w:rPr>
          <w:rFonts w:ascii="Calibri" w:hAnsi="Calibri" w:cs="Calibri"/>
        </w:rPr>
        <w:t>ão</w:t>
      </w:r>
      <w:r w:rsidRPr="00326859">
        <w:rPr>
          <w:rFonts w:ascii="Calibri" w:hAnsi="Calibri" w:cs="Calibri"/>
        </w:rPr>
        <w:t>:</w:t>
      </w:r>
    </w:p>
    <w:p w14:paraId="50B41790" w14:textId="27F8E10E" w:rsidR="00A479CF" w:rsidRDefault="00A479CF" w:rsidP="00A479CF">
      <w:pPr>
        <w:autoSpaceDE w:val="0"/>
        <w:autoSpaceDN w:val="0"/>
        <w:adjustRightInd w:val="0"/>
        <w:ind w:left="-284" w:right="-144"/>
        <w:rPr>
          <w:rFonts w:ascii="Calibri" w:hAnsi="Calibri" w:cs="Calibri"/>
          <w:b/>
          <w:color w:val="000000"/>
        </w:rPr>
      </w:pPr>
    </w:p>
    <w:p w14:paraId="2AACCE67" w14:textId="77777777" w:rsidR="00A479CF" w:rsidRPr="00326859" w:rsidRDefault="00A479CF" w:rsidP="00A479CF">
      <w:pPr>
        <w:spacing w:line="260" w:lineRule="exact"/>
        <w:ind w:left="-284"/>
        <w:rPr>
          <w:rFonts w:ascii="Calibri" w:hAnsi="Calibri" w:cs="Calibri"/>
        </w:rPr>
      </w:pPr>
      <w:r w:rsidRPr="00326859">
        <w:rPr>
          <w:rFonts w:ascii="Calibri" w:hAnsi="Calibri" w:cs="Calibri"/>
          <w:b/>
        </w:rPr>
        <w:t>6. DA DATA E HORÁRIOS ESTIMADOS PARA A APLICAÇÃO DA PROVA OBJETIVA</w:t>
      </w:r>
    </w:p>
    <w:p w14:paraId="427710F2" w14:textId="39F684E5" w:rsidR="00A479CF" w:rsidRPr="00326859" w:rsidRDefault="00A479CF" w:rsidP="00A479CF">
      <w:pPr>
        <w:pStyle w:val="Textodenotaderodap"/>
        <w:ind w:left="-284"/>
        <w:rPr>
          <w:rFonts w:ascii="Calibri" w:hAnsi="Calibri" w:cs="Calibri"/>
        </w:rPr>
      </w:pPr>
      <w:r w:rsidRPr="00326859">
        <w:rPr>
          <w:rFonts w:ascii="Calibri" w:hAnsi="Calibri" w:cs="Calibri"/>
        </w:rPr>
        <w:t xml:space="preserve">6.1. Alterada a data de aplicação das provas objetivas de </w:t>
      </w:r>
      <w:r>
        <w:rPr>
          <w:rFonts w:ascii="Calibri" w:hAnsi="Calibri" w:cs="Calibri"/>
        </w:rPr>
        <w:t>04</w:t>
      </w:r>
      <w:r w:rsidRPr="00326859">
        <w:rPr>
          <w:rFonts w:ascii="Calibri" w:hAnsi="Calibri" w:cs="Calibri"/>
        </w:rPr>
        <w:t xml:space="preserve"> de </w:t>
      </w:r>
      <w:r>
        <w:rPr>
          <w:rFonts w:ascii="Calibri" w:hAnsi="Calibri" w:cs="Calibri"/>
        </w:rPr>
        <w:t>dezembro</w:t>
      </w:r>
      <w:r w:rsidRPr="00326859">
        <w:rPr>
          <w:rFonts w:ascii="Calibri" w:hAnsi="Calibri" w:cs="Calibri"/>
        </w:rPr>
        <w:t xml:space="preserve"> para 1</w:t>
      </w:r>
      <w:r>
        <w:rPr>
          <w:rFonts w:ascii="Calibri" w:hAnsi="Calibri" w:cs="Calibri"/>
        </w:rPr>
        <w:t>1</w:t>
      </w:r>
      <w:r w:rsidRPr="00326859">
        <w:rPr>
          <w:rFonts w:ascii="Calibri" w:hAnsi="Calibri" w:cs="Calibri"/>
        </w:rPr>
        <w:t xml:space="preserve"> de </w:t>
      </w:r>
      <w:r>
        <w:rPr>
          <w:rFonts w:ascii="Calibri" w:hAnsi="Calibri" w:cs="Calibri"/>
        </w:rPr>
        <w:t>dezembro</w:t>
      </w:r>
      <w:r w:rsidRPr="00326859">
        <w:rPr>
          <w:rFonts w:ascii="Calibri" w:hAnsi="Calibri" w:cs="Calibri"/>
        </w:rPr>
        <w:t xml:space="preserve"> de 2022.</w:t>
      </w:r>
    </w:p>
    <w:p w14:paraId="366C920C" w14:textId="77777777" w:rsidR="00A479CF" w:rsidRDefault="00A479CF" w:rsidP="00A479CF">
      <w:pPr>
        <w:autoSpaceDE w:val="0"/>
        <w:autoSpaceDN w:val="0"/>
        <w:adjustRightInd w:val="0"/>
        <w:ind w:left="-284" w:right="-144"/>
        <w:rPr>
          <w:rFonts w:ascii="Calibri" w:hAnsi="Calibri" w:cs="Calibri"/>
          <w:b/>
          <w:color w:val="000000"/>
        </w:rPr>
      </w:pPr>
    </w:p>
    <w:p w14:paraId="54CD437E" w14:textId="77777777" w:rsidR="007E3B8B" w:rsidRDefault="007E3B8B" w:rsidP="007E3B8B">
      <w:pPr>
        <w:jc w:val="both"/>
        <w:rPr>
          <w:rFonts w:ascii="Calibri" w:hAnsi="Calibri" w:cs="Calibri"/>
          <w:color w:val="000000"/>
        </w:rPr>
      </w:pPr>
    </w:p>
    <w:p w14:paraId="61A31FF3" w14:textId="6A272BA3" w:rsidR="00647300" w:rsidRDefault="009751F0" w:rsidP="00A479CF">
      <w:pPr>
        <w:ind w:left="-284" w:right="-144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</w:t>
      </w:r>
      <w:r w:rsidR="006C69C0">
        <w:rPr>
          <w:rFonts w:ascii="Calibri" w:hAnsi="Calibri" w:cs="Calibri"/>
          <w:color w:val="000000"/>
        </w:rPr>
        <w:t xml:space="preserve"> versão integral do</w:t>
      </w:r>
      <w:r w:rsidR="004B4252">
        <w:rPr>
          <w:rFonts w:ascii="Calibri" w:hAnsi="Calibri" w:cs="Calibri"/>
          <w:color w:val="000000"/>
        </w:rPr>
        <w:t xml:space="preserve"> presente edital estará disponível para consulta </w:t>
      </w:r>
      <w:r w:rsidR="00E92FC4">
        <w:rPr>
          <w:rFonts w:ascii="Calibri" w:hAnsi="Calibri" w:cs="Calibri"/>
          <w:color w:val="000000"/>
        </w:rPr>
        <w:t xml:space="preserve">nos </w:t>
      </w:r>
      <w:r w:rsidR="00E92FC4">
        <w:rPr>
          <w:rFonts w:ascii="Calibri" w:hAnsi="Calibri" w:cs="Calibri"/>
          <w:i/>
          <w:color w:val="000000"/>
        </w:rPr>
        <w:t xml:space="preserve">sites </w:t>
      </w:r>
      <w:hyperlink r:id="rId8" w:history="1">
        <w:r w:rsidR="007B601A">
          <w:rPr>
            <w:rStyle w:val="Hyperlink"/>
            <w:rFonts w:ascii="Calibri" w:eastAsia="Arial Narrow" w:hAnsi="Calibri" w:cs="Calibri"/>
            <w:b/>
            <w:bCs/>
          </w:rPr>
          <w:t>www.publiconsult.com.br</w:t>
        </w:r>
      </w:hyperlink>
      <w:r w:rsidR="007B601A">
        <w:rPr>
          <w:rFonts w:ascii="Calibri" w:eastAsia="Arial Narrow" w:hAnsi="Calibri" w:cs="Calibri"/>
          <w:color w:val="000000"/>
        </w:rPr>
        <w:t xml:space="preserve"> e</w:t>
      </w:r>
      <w:r w:rsidR="006B3BD4">
        <w:rPr>
          <w:rFonts w:ascii="Calibri" w:eastAsia="Arial Narrow" w:hAnsi="Calibri" w:cs="Calibri"/>
          <w:b/>
          <w:bCs/>
          <w:color w:val="000000"/>
        </w:rPr>
        <w:t xml:space="preserve"> </w:t>
      </w:r>
      <w:hyperlink r:id="rId9" w:history="1">
        <w:r w:rsidR="006B3BD4">
          <w:rPr>
            <w:rStyle w:val="Hyperlink"/>
            <w:rFonts w:ascii="Calibri" w:eastAsia="Arial Narrow" w:hAnsi="Calibri" w:cs="Calibri"/>
            <w:b/>
            <w:bCs/>
          </w:rPr>
          <w:t>www.conchas.sp.gov.br</w:t>
        </w:r>
      </w:hyperlink>
      <w:r>
        <w:rPr>
          <w:rFonts w:ascii="Calibri" w:eastAsia="Arial Narrow" w:hAnsi="Calibri" w:cs="Calibri"/>
          <w:b/>
          <w:bCs/>
          <w:color w:val="000000"/>
        </w:rPr>
        <w:t xml:space="preserve"> e </w:t>
      </w:r>
      <w:r w:rsidR="00A641C7">
        <w:rPr>
          <w:rFonts w:ascii="Calibri" w:hAnsi="Calibri" w:cs="Calibri"/>
          <w:b/>
          <w:bCs/>
          <w:color w:val="000000"/>
        </w:rPr>
        <w:t xml:space="preserve">no quadro de avisos da </w:t>
      </w:r>
      <w:r w:rsidR="00C242A5">
        <w:rPr>
          <w:rFonts w:ascii="Calibri" w:hAnsi="Calibri" w:cs="Calibri"/>
          <w:b/>
          <w:color w:val="000000"/>
        </w:rPr>
        <w:t xml:space="preserve">Prefeitura do Município de </w:t>
      </w:r>
      <w:r w:rsidR="00073E21">
        <w:rPr>
          <w:rFonts w:ascii="Calibri" w:hAnsi="Calibri" w:cs="Calibri"/>
          <w:b/>
          <w:color w:val="000000"/>
        </w:rPr>
        <w:t>CONCHAS</w:t>
      </w:r>
      <w:r w:rsidR="004B4252">
        <w:rPr>
          <w:rFonts w:ascii="Calibri" w:hAnsi="Calibri" w:cs="Calibri"/>
          <w:color w:val="000000"/>
        </w:rPr>
        <w:t xml:space="preserve">, na </w:t>
      </w:r>
      <w:r w:rsidR="006B3BD4">
        <w:rPr>
          <w:rStyle w:val="lrzxr"/>
          <w:rFonts w:ascii="Calibri" w:hAnsi="Calibri" w:cs="Calibri"/>
          <w:color w:val="222222"/>
          <w:shd w:val="clear" w:color="auto" w:fill="FFFFFF"/>
        </w:rPr>
        <w:t>Rua Minas Gerais</w:t>
      </w:r>
      <w:r w:rsidR="007B601A">
        <w:rPr>
          <w:rStyle w:val="lrzxr"/>
          <w:rFonts w:ascii="Calibri" w:hAnsi="Calibri" w:cs="Calibri"/>
          <w:color w:val="222222"/>
          <w:shd w:val="clear" w:color="auto" w:fill="FFFFFF"/>
        </w:rPr>
        <w:t xml:space="preserve">, </w:t>
      </w:r>
      <w:r w:rsidR="006B3BD4">
        <w:rPr>
          <w:rStyle w:val="lrzxr"/>
          <w:rFonts w:ascii="Calibri" w:hAnsi="Calibri" w:cs="Calibri"/>
          <w:color w:val="222222"/>
          <w:shd w:val="clear" w:color="auto" w:fill="FFFFFF"/>
        </w:rPr>
        <w:t>707</w:t>
      </w:r>
      <w:r w:rsidR="007B601A">
        <w:rPr>
          <w:rStyle w:val="lrzxr"/>
          <w:rFonts w:ascii="Calibri" w:hAnsi="Calibri" w:cs="Calibri"/>
          <w:color w:val="222222"/>
          <w:shd w:val="clear" w:color="auto" w:fill="FFFFFF"/>
        </w:rPr>
        <w:t xml:space="preserve"> - Centro, </w:t>
      </w:r>
      <w:r w:rsidR="00073E21">
        <w:rPr>
          <w:rStyle w:val="lrzxr"/>
          <w:rFonts w:ascii="Calibri" w:hAnsi="Calibri" w:cs="Calibri"/>
          <w:color w:val="222222"/>
          <w:shd w:val="clear" w:color="auto" w:fill="FFFFFF"/>
        </w:rPr>
        <w:t>CONCHAS</w:t>
      </w:r>
      <w:r w:rsidR="007B601A">
        <w:rPr>
          <w:rFonts w:ascii="Calibri" w:hAnsi="Calibri" w:cs="Calibri"/>
          <w:bCs/>
          <w:color w:val="000000"/>
        </w:rPr>
        <w:t>/</w:t>
      </w:r>
      <w:r w:rsidR="007B601A">
        <w:rPr>
          <w:rFonts w:ascii="Calibri" w:hAnsi="Calibri" w:cs="Calibri"/>
          <w:color w:val="000000"/>
        </w:rPr>
        <w:t>SP</w:t>
      </w:r>
      <w:r w:rsidR="00A479CF">
        <w:rPr>
          <w:rFonts w:ascii="Calibri" w:hAnsi="Calibri" w:cs="Calibri"/>
          <w:color w:val="000000"/>
        </w:rPr>
        <w:t xml:space="preserve"> este ser </w:t>
      </w:r>
      <w:r w:rsidR="00A479CF" w:rsidRPr="00775C91">
        <w:rPr>
          <w:rFonts w:ascii="Calibri" w:hAnsi="Calibri" w:cs="Calibri"/>
          <w:b/>
          <w:bCs/>
          <w:color w:val="000000"/>
        </w:rPr>
        <w:t>publicado n</w:t>
      </w:r>
      <w:r w:rsidR="00A479CF">
        <w:rPr>
          <w:rFonts w:ascii="Calibri" w:hAnsi="Calibri" w:cs="Calibri"/>
          <w:b/>
          <w:bCs/>
          <w:color w:val="000000"/>
        </w:rPr>
        <w:t>o Jornal “O Alerta”</w:t>
      </w:r>
      <w:r w:rsidR="00647300">
        <w:rPr>
          <w:rFonts w:ascii="Calibri" w:hAnsi="Calibri" w:cs="Calibri"/>
          <w:color w:val="000000"/>
        </w:rPr>
        <w:t>.</w:t>
      </w:r>
    </w:p>
    <w:p w14:paraId="4A0D8BB0" w14:textId="77777777" w:rsidR="0082560D" w:rsidRDefault="0082560D" w:rsidP="00824CF2">
      <w:pPr>
        <w:jc w:val="center"/>
        <w:rPr>
          <w:rFonts w:ascii="Calibri" w:hAnsi="Calibri" w:cs="Calibri"/>
          <w:b/>
          <w:color w:val="000000"/>
        </w:rPr>
      </w:pPr>
    </w:p>
    <w:p w14:paraId="0926C2C0" w14:textId="77777777" w:rsidR="00A479CF" w:rsidRDefault="00A479CF" w:rsidP="00824CF2">
      <w:pPr>
        <w:jc w:val="center"/>
        <w:rPr>
          <w:rFonts w:ascii="Calibri" w:hAnsi="Calibri" w:cs="Calibri"/>
          <w:b/>
          <w:color w:val="000000"/>
        </w:rPr>
      </w:pPr>
    </w:p>
    <w:p w14:paraId="04B4B3AF" w14:textId="246D1E0E" w:rsidR="009F2585" w:rsidRDefault="00073E21" w:rsidP="00824CF2">
      <w:pPr>
        <w:jc w:val="center"/>
        <w:rPr>
          <w:rFonts w:ascii="Calibri" w:hAnsi="Calibri" w:cs="Calibri"/>
          <w:b/>
          <w:color w:val="000000"/>
        </w:rPr>
      </w:pPr>
      <w:r w:rsidRPr="00A479CF">
        <w:rPr>
          <w:rFonts w:ascii="Calibri" w:hAnsi="Calibri" w:cs="Calibri"/>
          <w:b/>
          <w:color w:val="000000"/>
        </w:rPr>
        <w:t>CONCHAS</w:t>
      </w:r>
      <w:r w:rsidR="009F2585" w:rsidRPr="00A479CF">
        <w:rPr>
          <w:rFonts w:ascii="Calibri" w:hAnsi="Calibri" w:cs="Calibri"/>
          <w:b/>
          <w:color w:val="000000"/>
        </w:rPr>
        <w:t xml:space="preserve">, </w:t>
      </w:r>
      <w:r w:rsidR="00A479CF" w:rsidRPr="00A479CF">
        <w:rPr>
          <w:rFonts w:ascii="Calibri" w:hAnsi="Calibri" w:cs="Calibri"/>
          <w:b/>
          <w:color w:val="000000"/>
        </w:rPr>
        <w:t>10</w:t>
      </w:r>
      <w:r w:rsidR="008A4D3A" w:rsidRPr="00A479CF">
        <w:rPr>
          <w:rFonts w:ascii="Calibri" w:hAnsi="Calibri" w:cs="Calibri"/>
          <w:b/>
          <w:color w:val="000000"/>
        </w:rPr>
        <w:t xml:space="preserve"> </w:t>
      </w:r>
      <w:r w:rsidR="00DB4DC7" w:rsidRPr="00A479CF">
        <w:rPr>
          <w:rFonts w:ascii="Calibri" w:hAnsi="Calibri" w:cs="Calibri"/>
          <w:b/>
          <w:color w:val="000000"/>
        </w:rPr>
        <w:t xml:space="preserve">de NOVEMBRO </w:t>
      </w:r>
      <w:r w:rsidR="009F2585" w:rsidRPr="00A479CF">
        <w:rPr>
          <w:rFonts w:ascii="Calibri" w:hAnsi="Calibri" w:cs="Calibri"/>
          <w:b/>
          <w:color w:val="000000"/>
        </w:rPr>
        <w:t>de 20</w:t>
      </w:r>
      <w:r w:rsidR="003B0060" w:rsidRPr="00A479CF">
        <w:rPr>
          <w:rFonts w:ascii="Calibri" w:hAnsi="Calibri" w:cs="Calibri"/>
          <w:b/>
          <w:color w:val="000000"/>
        </w:rPr>
        <w:t>22</w:t>
      </w:r>
      <w:r w:rsidR="0033238B" w:rsidRPr="00A479CF">
        <w:rPr>
          <w:rFonts w:ascii="Calibri" w:hAnsi="Calibri" w:cs="Calibri"/>
          <w:b/>
          <w:color w:val="000000"/>
        </w:rPr>
        <w:t>.</w:t>
      </w:r>
    </w:p>
    <w:p w14:paraId="235E04C3" w14:textId="77777777" w:rsidR="0033238B" w:rsidRDefault="0033238B" w:rsidP="006B3BD4">
      <w:pPr>
        <w:rPr>
          <w:rFonts w:ascii="Calibri" w:hAnsi="Calibri" w:cs="Calibri"/>
          <w:b/>
          <w:color w:val="000000"/>
        </w:rPr>
      </w:pPr>
    </w:p>
    <w:p w14:paraId="68E96B8D" w14:textId="77777777" w:rsidR="007B601A" w:rsidRDefault="006B3BD4" w:rsidP="007B601A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shd w:val="clear" w:color="auto" w:fill="FFFFFF"/>
        </w:rPr>
        <w:t>Julio Tomazela</w:t>
      </w:r>
    </w:p>
    <w:p w14:paraId="5DD001B2" w14:textId="77777777" w:rsidR="00A30F37" w:rsidRDefault="00A30F37" w:rsidP="00A30F37">
      <w:pPr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Prefeito Municipal</w:t>
      </w:r>
      <w:r w:rsidR="00F23289">
        <w:rPr>
          <w:rFonts w:ascii="Calibri" w:hAnsi="Calibri" w:cs="Calibri"/>
          <w:b/>
          <w:color w:val="000000"/>
        </w:rPr>
        <w:t xml:space="preserve"> Neto</w:t>
      </w:r>
    </w:p>
    <w:sectPr w:rsidR="00A30F37" w:rsidSect="00AB2E5D">
      <w:headerReference w:type="default" r:id="rId10"/>
      <w:footerReference w:type="default" r:id="rId11"/>
      <w:pgSz w:w="11906" w:h="16838"/>
      <w:pgMar w:top="680" w:right="851" w:bottom="851" w:left="851" w:header="425" w:footer="284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E73E4" w14:textId="77777777" w:rsidR="005F4F2C" w:rsidRDefault="005F4F2C">
      <w:r>
        <w:separator/>
      </w:r>
    </w:p>
  </w:endnote>
  <w:endnote w:type="continuationSeparator" w:id="0">
    <w:p w14:paraId="735DB046" w14:textId="77777777" w:rsidR="005F4F2C" w:rsidRDefault="005F4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E1BF5380t00">
    <w:charset w:val="00"/>
    <w:family w:val="auto"/>
    <w:pitch w:val="default"/>
  </w:font>
  <w:font w:name="Helvetica-Bold">
    <w:altName w:val="Arial"/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NODN+TimesNewRoman">
    <w:altName w:val="Times New Roman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C0FB6" w14:textId="7C68C0D0" w:rsidR="00836810" w:rsidRDefault="00A479CF">
    <w:pPr>
      <w:pStyle w:val="Rodap"/>
      <w:pBdr>
        <w:top w:val="single" w:sz="4" w:space="1" w:color="000000"/>
      </w:pBd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E5E974D" wp14:editId="090ABFB2">
              <wp:simplePos x="0" y="0"/>
              <wp:positionH relativeFrom="page">
                <wp:posOffset>6550025</wp:posOffset>
              </wp:positionH>
              <wp:positionV relativeFrom="paragraph">
                <wp:posOffset>20320</wp:posOffset>
              </wp:positionV>
              <wp:extent cx="225425" cy="135890"/>
              <wp:effectExtent l="0" t="0" r="0" b="0"/>
              <wp:wrapSquare wrapText="largest"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425" cy="1358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DF4DA6" w14:textId="77777777" w:rsidR="00836810" w:rsidRPr="0070225E" w:rsidRDefault="00836810" w:rsidP="0070225E">
                          <w:pPr>
                            <w:pStyle w:val="Rodap"/>
                            <w:jc w:val="right"/>
                            <w:rPr>
                              <w:rFonts w:ascii="Arial Narrow" w:hAnsi="Arial Narrow"/>
                              <w:b/>
                              <w:bCs/>
                              <w:iCs/>
                            </w:rPr>
                          </w:pPr>
                          <w:r w:rsidRPr="0070225E">
                            <w:rPr>
                              <w:rStyle w:val="Nmerodepgina"/>
                              <w:rFonts w:ascii="Arial Narrow" w:hAnsi="Arial Narrow" w:cs="Arial Narrow"/>
                              <w:b/>
                              <w:bCs/>
                              <w:iCs/>
                            </w:rPr>
                            <w:fldChar w:fldCharType="begin"/>
                          </w:r>
                          <w:r w:rsidRPr="0070225E">
                            <w:rPr>
                              <w:rStyle w:val="Nmerodepgina"/>
                              <w:rFonts w:ascii="Arial Narrow" w:hAnsi="Arial Narrow" w:cs="Arial Narrow"/>
                              <w:b/>
                              <w:bCs/>
                              <w:iCs/>
                            </w:rPr>
                            <w:instrText xml:space="preserve"> PAGE </w:instrText>
                          </w:r>
                          <w:r w:rsidRPr="0070225E">
                            <w:rPr>
                              <w:rStyle w:val="Nmerodepgina"/>
                              <w:rFonts w:ascii="Arial Narrow" w:hAnsi="Arial Narrow" w:cs="Arial Narrow"/>
                              <w:b/>
                              <w:bCs/>
                              <w:iCs/>
                            </w:rPr>
                            <w:fldChar w:fldCharType="separate"/>
                          </w:r>
                          <w:r w:rsidRPr="0070225E">
                            <w:rPr>
                              <w:rStyle w:val="Nmerodepgina"/>
                              <w:rFonts w:ascii="Arial Narrow" w:hAnsi="Arial Narrow" w:cs="Arial Narrow"/>
                              <w:b/>
                              <w:bCs/>
                              <w:iCs/>
                              <w:noProof/>
                            </w:rPr>
                            <w:t>21</w:t>
                          </w:r>
                          <w:r w:rsidRPr="0070225E">
                            <w:rPr>
                              <w:rStyle w:val="Nmerodepgina"/>
                              <w:rFonts w:ascii="Arial Narrow" w:hAnsi="Arial Narrow" w:cs="Arial Narrow"/>
                              <w:b/>
                              <w:bCs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w14:anchorId="3E5E974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5.75pt;margin-top:1.6pt;width:17.75pt;height:10.7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9Di8wEAANYDAAAOAAAAZHJzL2Uyb0RvYy54bWysU9uO0zAQfUfiHyy/07SFoiVqulq6KkJa&#10;LtLCBziOcxGOx8y4TcrXM3aaLpc3RB6s8YznzJwzk+3t2FtxMkgduEKuFkspjNNQda4p5Ncvhxc3&#10;UlBQrlIWnCnk2ZC83T1/th18btbQgq0MCgZxlA++kG0IPs8y0q3pFS3AG8fBGrBXga/YZBWqgdF7&#10;m62Xy9fZAFh5BG2I2Hs/BeUu4de10eFTXZMJwhaSewvpxHSW8cx2W5U3qHzb6Usb6h+66FXnuOgV&#10;6l4FJY7Y/QXVdxqBoA4LDX0Gdd1pkzgwm9XyDzaPrfImcWFxyF9lov8Hqz+eHv1nFGF8CyMPMJEg&#10;/wD6GwkH+1a5xtwhwtAaVXHhVZQsGzzll9QoNeUUQcrhA1Q8ZHUMkIDGGvuoCvMUjM4DOF9FN2MQ&#10;mp3r9ebVeiOF5tDq5ebmTRpKpvI52SOFdwZ6EY1CIs80gavTA4XYjMrnJ7EWge2qQ2dtumBT7i2K&#10;k+L5H9I35Vrfqsk7l6PpacL7DcO6iOQgYk7loidJEFlP/MNYjhyMUpRQnVkMhGnZ+OdgowX8IcXA&#10;i1ZI+n5UaKSw7x0LGrdyNnA2ytlQTnNqIYMUk7kP0/YePXZNy8jTyBzcseh1lwR56uLSJy9P4nVZ&#10;9Lidv97Tq6ffcfcTAAD//wMAUEsDBBQABgAIAAAAIQAK8ZgV3QAAAAoBAAAPAAAAZHJzL2Rvd25y&#10;ZXYueG1sTI/BTsMwEETvSPyDtUjcqN0U0jaNU0ERXBEBqVc33iZR4nUUu234e7YnOI529PZNvp1c&#10;L844htaThvlMgUCqvG2p1vD99fawAhGiIWt6T6jhBwNsi9ub3GTWX+gTz2WsBUMoZEZDE+OQSRmq&#10;Bp0JMz8g8e3oR2cix7GWdjQXhrteJkql0pmW+ENjBtw1WHXlyWlYfCTLfXgvX3fDHtfdKrx0R2q0&#10;vr+bnjcgIk7xrwxXfVaHgp0O/kQ2iJ6zWsyfuMu0BMS1oNIlrztoSB5TkEUu/08ofgEAAP//AwBQ&#10;SwECLQAUAAYACAAAACEAtoM4kv4AAADhAQAAEwAAAAAAAAAAAAAAAAAAAAAAW0NvbnRlbnRfVHlw&#10;ZXNdLnhtbFBLAQItABQABgAIAAAAIQA4/SH/1gAAAJQBAAALAAAAAAAAAAAAAAAAAC8BAABfcmVs&#10;cy8ucmVsc1BLAQItABQABgAIAAAAIQBNa9Di8wEAANYDAAAOAAAAAAAAAAAAAAAAAC4CAABkcnMv&#10;ZTJvRG9jLnhtbFBLAQItABQABgAIAAAAIQAK8ZgV3QAAAAoBAAAPAAAAAAAAAAAAAAAAAE0EAABk&#10;cnMvZG93bnJldi54bWxQSwUGAAAAAAQABADzAAAAVwUAAAAA&#10;" stroked="f">
              <v:fill opacity="0"/>
              <v:textbox inset="0,0,0,0">
                <w:txbxContent>
                  <w:p w14:paraId="4DDF4DA6" w14:textId="77777777" w:rsidR="00836810" w:rsidRPr="0070225E" w:rsidRDefault="00836810" w:rsidP="0070225E">
                    <w:pPr>
                      <w:pStyle w:val="Rodap"/>
                      <w:jc w:val="right"/>
                      <w:rPr>
                        <w:rFonts w:ascii="Arial Narrow" w:hAnsi="Arial Narrow"/>
                        <w:b/>
                        <w:bCs/>
                        <w:iCs/>
                      </w:rPr>
                    </w:pPr>
                    <w:r w:rsidRPr="0070225E">
                      <w:rPr>
                        <w:rStyle w:val="Nmerodepgina"/>
                        <w:rFonts w:ascii="Arial Narrow" w:hAnsi="Arial Narrow" w:cs="Arial Narrow"/>
                        <w:b/>
                        <w:bCs/>
                        <w:iCs/>
                      </w:rPr>
                      <w:fldChar w:fldCharType="begin"/>
                    </w:r>
                    <w:r w:rsidRPr="0070225E">
                      <w:rPr>
                        <w:rStyle w:val="Nmerodepgina"/>
                        <w:rFonts w:ascii="Arial Narrow" w:hAnsi="Arial Narrow" w:cs="Arial Narrow"/>
                        <w:b/>
                        <w:bCs/>
                        <w:iCs/>
                      </w:rPr>
                      <w:instrText xml:space="preserve"> PAGE </w:instrText>
                    </w:r>
                    <w:r w:rsidRPr="0070225E">
                      <w:rPr>
                        <w:rStyle w:val="Nmerodepgina"/>
                        <w:rFonts w:ascii="Arial Narrow" w:hAnsi="Arial Narrow" w:cs="Arial Narrow"/>
                        <w:b/>
                        <w:bCs/>
                        <w:iCs/>
                      </w:rPr>
                      <w:fldChar w:fldCharType="separate"/>
                    </w:r>
                    <w:r w:rsidRPr="0070225E">
                      <w:rPr>
                        <w:rStyle w:val="Nmerodepgina"/>
                        <w:rFonts w:ascii="Arial Narrow" w:hAnsi="Arial Narrow" w:cs="Arial Narrow"/>
                        <w:b/>
                        <w:bCs/>
                        <w:iCs/>
                        <w:noProof/>
                      </w:rPr>
                      <w:t>21</w:t>
                    </w:r>
                    <w:r w:rsidRPr="0070225E">
                      <w:rPr>
                        <w:rStyle w:val="Nmerodepgina"/>
                        <w:rFonts w:ascii="Arial Narrow" w:hAnsi="Arial Narrow" w:cs="Arial Narrow"/>
                        <w:b/>
                        <w:bCs/>
                        <w:iCs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836810">
      <w:rPr>
        <w:rFonts w:ascii="Arial Narrow" w:hAnsi="Arial Narrow" w:cs="Arial Narrow"/>
        <w:b/>
        <w:i/>
        <w:sz w:val="19"/>
        <w:szCs w:val="19"/>
      </w:rPr>
      <w:t xml:space="preserve">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7D731" w14:textId="77777777" w:rsidR="005F4F2C" w:rsidRDefault="005F4F2C">
      <w:r>
        <w:separator/>
      </w:r>
    </w:p>
  </w:footnote>
  <w:footnote w:type="continuationSeparator" w:id="0">
    <w:p w14:paraId="1C6F2FDE" w14:textId="77777777" w:rsidR="005F4F2C" w:rsidRDefault="005F4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jc w:val="center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tblBorders>
      <w:tblLayout w:type="fixed"/>
      <w:tblLook w:val="04A0" w:firstRow="1" w:lastRow="0" w:firstColumn="1" w:lastColumn="0" w:noHBand="0" w:noVBand="1"/>
    </w:tblPr>
    <w:tblGrid>
      <w:gridCol w:w="938"/>
      <w:gridCol w:w="3184"/>
      <w:gridCol w:w="6339"/>
    </w:tblGrid>
    <w:tr w:rsidR="00836810" w:rsidRPr="00254A6C" w14:paraId="7B5E667B" w14:textId="77777777" w:rsidTr="003C46C1">
      <w:trPr>
        <w:trHeight w:val="416"/>
        <w:jc w:val="center"/>
      </w:trPr>
      <w:tc>
        <w:tcPr>
          <w:tcW w:w="448" w:type="pct"/>
          <w:vAlign w:val="center"/>
        </w:tcPr>
        <w:p w14:paraId="79F6D5FA" w14:textId="5AF3FE09" w:rsidR="00836810" w:rsidRPr="00254A6C" w:rsidRDefault="00A479CF" w:rsidP="0070225E">
          <w:pPr>
            <w:pStyle w:val="Ttulo10"/>
            <w:tabs>
              <w:tab w:val="left" w:pos="403"/>
              <w:tab w:val="center" w:pos="5233"/>
            </w:tabs>
            <w:jc w:val="right"/>
            <w:rPr>
              <w:rFonts w:ascii="Arial Black" w:hAnsi="Arial Black" w:cs="Arial Narrow"/>
              <w:color w:val="000000"/>
              <w:spacing w:val="-4"/>
              <w:sz w:val="18"/>
              <w:szCs w:val="18"/>
              <w:u w:val="none"/>
            </w:rPr>
          </w:pPr>
          <w:r w:rsidRPr="00597AD0">
            <w:rPr>
              <w:noProof/>
              <w:u w:val="none"/>
            </w:rPr>
            <w:drawing>
              <wp:inline distT="0" distB="0" distL="0" distR="0" wp14:anchorId="67A1B20B" wp14:editId="24548EB8">
                <wp:extent cx="422275" cy="43624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2275" cy="436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22" w:type="pct"/>
          <w:vAlign w:val="center"/>
        </w:tcPr>
        <w:p w14:paraId="0D7BD7A7" w14:textId="77777777" w:rsidR="00213FAE" w:rsidRPr="00487E87" w:rsidRDefault="00836810" w:rsidP="00213FAE">
          <w:pPr>
            <w:pStyle w:val="Ttulo10"/>
            <w:tabs>
              <w:tab w:val="left" w:pos="403"/>
              <w:tab w:val="center" w:pos="5233"/>
            </w:tabs>
            <w:rPr>
              <w:rFonts w:ascii="Calibri" w:hAnsi="Calibri" w:cs="Calibri"/>
              <w:color w:val="000000"/>
              <w:spacing w:val="-4"/>
              <w:sz w:val="20"/>
              <w:u w:val="none"/>
            </w:rPr>
          </w:pPr>
          <w:r w:rsidRPr="00487E87">
            <w:rPr>
              <w:rFonts w:ascii="Calibri" w:hAnsi="Calibri" w:cs="Calibri"/>
              <w:color w:val="000000"/>
              <w:spacing w:val="-4"/>
              <w:sz w:val="20"/>
              <w:u w:val="none"/>
            </w:rPr>
            <w:t xml:space="preserve">Prefeitura </w:t>
          </w:r>
          <w:r w:rsidR="00C242A5" w:rsidRPr="00487E87">
            <w:rPr>
              <w:rFonts w:ascii="Calibri" w:hAnsi="Calibri" w:cs="Calibri"/>
              <w:color w:val="000000"/>
              <w:spacing w:val="-4"/>
              <w:sz w:val="20"/>
              <w:u w:val="none"/>
            </w:rPr>
            <w:t>do Município de</w:t>
          </w:r>
          <w:r w:rsidR="00254A6C" w:rsidRPr="00487E87">
            <w:rPr>
              <w:rFonts w:ascii="Calibri" w:hAnsi="Calibri" w:cs="Calibri"/>
              <w:color w:val="000000"/>
              <w:spacing w:val="-4"/>
              <w:sz w:val="20"/>
              <w:u w:val="none"/>
            </w:rPr>
            <w:t xml:space="preserve"> </w:t>
          </w:r>
          <w:r w:rsidR="00073E21" w:rsidRPr="00487E87">
            <w:rPr>
              <w:rFonts w:ascii="Calibri" w:hAnsi="Calibri" w:cs="Calibri"/>
              <w:color w:val="000000"/>
              <w:spacing w:val="-4"/>
              <w:sz w:val="20"/>
              <w:u w:val="none"/>
            </w:rPr>
            <w:t>CONCHAS</w:t>
          </w:r>
        </w:p>
      </w:tc>
      <w:tc>
        <w:tcPr>
          <w:tcW w:w="3030" w:type="pct"/>
          <w:vAlign w:val="center"/>
        </w:tcPr>
        <w:p w14:paraId="7DAD45DF" w14:textId="436EF9C6" w:rsidR="00836810" w:rsidRPr="00487E87" w:rsidRDefault="00836810" w:rsidP="00A479CF">
          <w:pPr>
            <w:pStyle w:val="Ttulo10"/>
            <w:tabs>
              <w:tab w:val="left" w:pos="403"/>
              <w:tab w:val="center" w:pos="5233"/>
            </w:tabs>
            <w:rPr>
              <w:rFonts w:ascii="Calibri" w:hAnsi="Calibri" w:cs="Calibri"/>
              <w:spacing w:val="-4"/>
              <w:sz w:val="20"/>
              <w:u w:val="none"/>
            </w:rPr>
          </w:pPr>
          <w:r w:rsidRPr="00487E87">
            <w:rPr>
              <w:rFonts w:ascii="Calibri" w:hAnsi="Calibri" w:cs="Calibri"/>
              <w:spacing w:val="-4"/>
              <w:sz w:val="20"/>
              <w:u w:val="none"/>
            </w:rPr>
            <w:t xml:space="preserve">PROCESSO SELETIVO Nº </w:t>
          </w:r>
          <w:r w:rsidR="00CF114B" w:rsidRPr="00487E87">
            <w:rPr>
              <w:rFonts w:ascii="Calibri" w:hAnsi="Calibri" w:cs="Calibri"/>
              <w:spacing w:val="-4"/>
              <w:sz w:val="20"/>
              <w:u w:val="none"/>
            </w:rPr>
            <w:t>4</w:t>
          </w:r>
          <w:r w:rsidRPr="00487E87">
            <w:rPr>
              <w:rFonts w:ascii="Calibri" w:hAnsi="Calibri" w:cs="Calibri"/>
              <w:spacing w:val="-4"/>
              <w:sz w:val="20"/>
              <w:u w:val="none"/>
            </w:rPr>
            <w:t>/20</w:t>
          </w:r>
          <w:r w:rsidR="00254A6C" w:rsidRPr="00487E87">
            <w:rPr>
              <w:rFonts w:ascii="Calibri" w:hAnsi="Calibri" w:cs="Calibri"/>
              <w:spacing w:val="-4"/>
              <w:sz w:val="20"/>
              <w:u w:val="none"/>
            </w:rPr>
            <w:t xml:space="preserve">22 - </w:t>
          </w:r>
          <w:r w:rsidRPr="00487E87">
            <w:rPr>
              <w:rFonts w:ascii="Calibri" w:hAnsi="Calibri" w:cs="Calibri"/>
              <w:spacing w:val="-4"/>
              <w:sz w:val="20"/>
              <w:u w:val="none"/>
            </w:rPr>
            <w:t xml:space="preserve">EDITAL </w:t>
          </w:r>
          <w:r w:rsidR="00A479CF">
            <w:rPr>
              <w:rFonts w:ascii="Calibri" w:hAnsi="Calibri" w:cs="Calibri"/>
              <w:spacing w:val="-4"/>
              <w:sz w:val="20"/>
              <w:u w:val="none"/>
            </w:rPr>
            <w:t>RETIFICAÇÃO Nº 1</w:t>
          </w:r>
        </w:p>
      </w:tc>
    </w:tr>
  </w:tbl>
  <w:p w14:paraId="6F8E813B" w14:textId="77777777" w:rsidR="00836810" w:rsidRPr="00115D54" w:rsidRDefault="00836810" w:rsidP="002A0C0D">
    <w:pPr>
      <w:pStyle w:val="Corpodetex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6.75pt;visibility:visible" o:bullet="t" filled="t">
        <v:imagedata r:id="rId1" o:title=""/>
      </v:shape>
    </w:pict>
  </w:numPicBullet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1" w15:restartNumberingAfterBreak="0">
    <w:nsid w:val="00DE6478"/>
    <w:multiLevelType w:val="hybridMultilevel"/>
    <w:tmpl w:val="235CE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A1AE7"/>
    <w:multiLevelType w:val="hybridMultilevel"/>
    <w:tmpl w:val="6AD4D7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84B3F"/>
    <w:multiLevelType w:val="hybridMultilevel"/>
    <w:tmpl w:val="DBA4D2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9C727B"/>
    <w:multiLevelType w:val="hybridMultilevel"/>
    <w:tmpl w:val="57F816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050ED1"/>
    <w:multiLevelType w:val="hybridMultilevel"/>
    <w:tmpl w:val="479EF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473079"/>
    <w:multiLevelType w:val="hybridMultilevel"/>
    <w:tmpl w:val="182813E0"/>
    <w:lvl w:ilvl="0" w:tplc="06262120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D44AE5"/>
    <w:multiLevelType w:val="hybridMultilevel"/>
    <w:tmpl w:val="D04ED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33062"/>
    <w:multiLevelType w:val="hybridMultilevel"/>
    <w:tmpl w:val="D6565B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F95419"/>
    <w:multiLevelType w:val="hybridMultilevel"/>
    <w:tmpl w:val="27E02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E1C55"/>
    <w:multiLevelType w:val="hybridMultilevel"/>
    <w:tmpl w:val="423EA4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801C6"/>
    <w:multiLevelType w:val="hybridMultilevel"/>
    <w:tmpl w:val="802214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E7AC7"/>
    <w:multiLevelType w:val="hybridMultilevel"/>
    <w:tmpl w:val="D9CE70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F25DD"/>
    <w:multiLevelType w:val="hybridMultilevel"/>
    <w:tmpl w:val="A0684C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05878"/>
    <w:multiLevelType w:val="hybridMultilevel"/>
    <w:tmpl w:val="58088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885CB0"/>
    <w:multiLevelType w:val="hybridMultilevel"/>
    <w:tmpl w:val="4356C6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1128D"/>
    <w:multiLevelType w:val="hybridMultilevel"/>
    <w:tmpl w:val="C444EE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9044B"/>
    <w:multiLevelType w:val="hybridMultilevel"/>
    <w:tmpl w:val="BC8021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00C6C"/>
    <w:multiLevelType w:val="hybridMultilevel"/>
    <w:tmpl w:val="7D52403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840A05"/>
    <w:multiLevelType w:val="hybridMultilevel"/>
    <w:tmpl w:val="0FDA86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C7709"/>
    <w:multiLevelType w:val="hybridMultilevel"/>
    <w:tmpl w:val="CCC2CD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AE478A"/>
    <w:multiLevelType w:val="hybridMultilevel"/>
    <w:tmpl w:val="9A7864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F2FFC"/>
    <w:multiLevelType w:val="hybridMultilevel"/>
    <w:tmpl w:val="49826C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4435AB"/>
    <w:multiLevelType w:val="hybridMultilevel"/>
    <w:tmpl w:val="3AA8C8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EB419C"/>
    <w:multiLevelType w:val="hybridMultilevel"/>
    <w:tmpl w:val="F962A780"/>
    <w:lvl w:ilvl="0" w:tplc="801045AC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E16DC"/>
    <w:multiLevelType w:val="hybridMultilevel"/>
    <w:tmpl w:val="4BDA7D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AA7067"/>
    <w:multiLevelType w:val="hybridMultilevel"/>
    <w:tmpl w:val="040239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EC0172"/>
    <w:multiLevelType w:val="hybridMultilevel"/>
    <w:tmpl w:val="2DB840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F41993"/>
    <w:multiLevelType w:val="hybridMultilevel"/>
    <w:tmpl w:val="99EEC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74FF0"/>
    <w:multiLevelType w:val="hybridMultilevel"/>
    <w:tmpl w:val="270EAB7C"/>
    <w:lvl w:ilvl="0" w:tplc="5A34D8F8"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C7C6B"/>
    <w:multiLevelType w:val="hybridMultilevel"/>
    <w:tmpl w:val="2ED4D2BC"/>
    <w:lvl w:ilvl="0" w:tplc="5A34D8F8"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5D5973"/>
    <w:multiLevelType w:val="hybridMultilevel"/>
    <w:tmpl w:val="940AE8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7B3F8A"/>
    <w:multiLevelType w:val="hybridMultilevel"/>
    <w:tmpl w:val="7F345A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863AFD"/>
    <w:multiLevelType w:val="hybridMultilevel"/>
    <w:tmpl w:val="530A0E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D771D9"/>
    <w:multiLevelType w:val="hybridMultilevel"/>
    <w:tmpl w:val="60620460"/>
    <w:lvl w:ilvl="0" w:tplc="8EE2F062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F64D79"/>
    <w:multiLevelType w:val="hybridMultilevel"/>
    <w:tmpl w:val="B8D085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401890">
    <w:abstractNumId w:val="0"/>
  </w:num>
  <w:num w:numId="2" w16cid:durableId="1277831698">
    <w:abstractNumId w:val="18"/>
  </w:num>
  <w:num w:numId="3" w16cid:durableId="930235624">
    <w:abstractNumId w:val="29"/>
  </w:num>
  <w:num w:numId="4" w16cid:durableId="1297952209">
    <w:abstractNumId w:val="23"/>
  </w:num>
  <w:num w:numId="5" w16cid:durableId="1471745450">
    <w:abstractNumId w:val="32"/>
  </w:num>
  <w:num w:numId="6" w16cid:durableId="1899366270">
    <w:abstractNumId w:val="31"/>
  </w:num>
  <w:num w:numId="7" w16cid:durableId="331302376">
    <w:abstractNumId w:val="13"/>
  </w:num>
  <w:num w:numId="8" w16cid:durableId="692344938">
    <w:abstractNumId w:val="14"/>
  </w:num>
  <w:num w:numId="9" w16cid:durableId="755827209">
    <w:abstractNumId w:val="4"/>
  </w:num>
  <w:num w:numId="10" w16cid:durableId="1193346090">
    <w:abstractNumId w:val="26"/>
  </w:num>
  <w:num w:numId="11" w16cid:durableId="1728337330">
    <w:abstractNumId w:val="27"/>
  </w:num>
  <w:num w:numId="12" w16cid:durableId="1575552951">
    <w:abstractNumId w:val="7"/>
  </w:num>
  <w:num w:numId="13" w16cid:durableId="354816012">
    <w:abstractNumId w:val="19"/>
  </w:num>
  <w:num w:numId="14" w16cid:durableId="1594128506">
    <w:abstractNumId w:val="10"/>
  </w:num>
  <w:num w:numId="15" w16cid:durableId="532499800">
    <w:abstractNumId w:val="12"/>
  </w:num>
  <w:num w:numId="16" w16cid:durableId="1902591692">
    <w:abstractNumId w:val="25"/>
  </w:num>
  <w:num w:numId="17" w16cid:durableId="1408385556">
    <w:abstractNumId w:val="16"/>
  </w:num>
  <w:num w:numId="18" w16cid:durableId="906914361">
    <w:abstractNumId w:val="1"/>
  </w:num>
  <w:num w:numId="19" w16cid:durableId="1379815364">
    <w:abstractNumId w:val="5"/>
  </w:num>
  <w:num w:numId="20" w16cid:durableId="1395933399">
    <w:abstractNumId w:val="8"/>
  </w:num>
  <w:num w:numId="21" w16cid:durableId="793329928">
    <w:abstractNumId w:val="22"/>
  </w:num>
  <w:num w:numId="22" w16cid:durableId="560865219">
    <w:abstractNumId w:val="28"/>
  </w:num>
  <w:num w:numId="23" w16cid:durableId="1078744306">
    <w:abstractNumId w:val="9"/>
  </w:num>
  <w:num w:numId="24" w16cid:durableId="34045895">
    <w:abstractNumId w:val="17"/>
  </w:num>
  <w:num w:numId="25" w16cid:durableId="1329598745">
    <w:abstractNumId w:val="35"/>
  </w:num>
  <w:num w:numId="26" w16cid:durableId="475991804">
    <w:abstractNumId w:val="3"/>
  </w:num>
  <w:num w:numId="27" w16cid:durableId="444152928">
    <w:abstractNumId w:val="20"/>
  </w:num>
  <w:num w:numId="28" w16cid:durableId="1649434264">
    <w:abstractNumId w:val="11"/>
  </w:num>
  <w:num w:numId="29" w16cid:durableId="684330611">
    <w:abstractNumId w:val="15"/>
  </w:num>
  <w:num w:numId="30" w16cid:durableId="2061661469">
    <w:abstractNumId w:val="2"/>
  </w:num>
  <w:num w:numId="31" w16cid:durableId="914557643">
    <w:abstractNumId w:val="30"/>
  </w:num>
  <w:num w:numId="32" w16cid:durableId="1053692968">
    <w:abstractNumId w:val="33"/>
  </w:num>
  <w:num w:numId="33" w16cid:durableId="1774855924">
    <w:abstractNumId w:val="24"/>
  </w:num>
  <w:num w:numId="34" w16cid:durableId="534080313">
    <w:abstractNumId w:val="21"/>
  </w:num>
  <w:num w:numId="35" w16cid:durableId="626281292">
    <w:abstractNumId w:val="6"/>
  </w:num>
  <w:num w:numId="36" w16cid:durableId="2036416155">
    <w:abstractNumId w:val="3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0C"/>
    <w:rsid w:val="00002BBE"/>
    <w:rsid w:val="000031DC"/>
    <w:rsid w:val="0000424F"/>
    <w:rsid w:val="000048DF"/>
    <w:rsid w:val="00004DB7"/>
    <w:rsid w:val="00004E3F"/>
    <w:rsid w:val="0000593A"/>
    <w:rsid w:val="00006C3B"/>
    <w:rsid w:val="0001031F"/>
    <w:rsid w:val="000103D1"/>
    <w:rsid w:val="00010530"/>
    <w:rsid w:val="000108AD"/>
    <w:rsid w:val="00011AC7"/>
    <w:rsid w:val="000120C2"/>
    <w:rsid w:val="00012F77"/>
    <w:rsid w:val="00013827"/>
    <w:rsid w:val="00014029"/>
    <w:rsid w:val="000143DB"/>
    <w:rsid w:val="00014C97"/>
    <w:rsid w:val="000153D3"/>
    <w:rsid w:val="00017F81"/>
    <w:rsid w:val="0002011B"/>
    <w:rsid w:val="00020A45"/>
    <w:rsid w:val="00022170"/>
    <w:rsid w:val="00023A2F"/>
    <w:rsid w:val="00024555"/>
    <w:rsid w:val="00024888"/>
    <w:rsid w:val="00025132"/>
    <w:rsid w:val="0002568A"/>
    <w:rsid w:val="00026460"/>
    <w:rsid w:val="000274B3"/>
    <w:rsid w:val="00030C40"/>
    <w:rsid w:val="00032057"/>
    <w:rsid w:val="000347AD"/>
    <w:rsid w:val="00035E4D"/>
    <w:rsid w:val="00036AF9"/>
    <w:rsid w:val="00037EDB"/>
    <w:rsid w:val="000405AA"/>
    <w:rsid w:val="00040DDD"/>
    <w:rsid w:val="00040F67"/>
    <w:rsid w:val="00042065"/>
    <w:rsid w:val="0004251B"/>
    <w:rsid w:val="000449E4"/>
    <w:rsid w:val="00044E2B"/>
    <w:rsid w:val="000535A1"/>
    <w:rsid w:val="000540EB"/>
    <w:rsid w:val="000545B5"/>
    <w:rsid w:val="000546DC"/>
    <w:rsid w:val="00054B05"/>
    <w:rsid w:val="000551AE"/>
    <w:rsid w:val="00056197"/>
    <w:rsid w:val="000567C7"/>
    <w:rsid w:val="00057783"/>
    <w:rsid w:val="00057F96"/>
    <w:rsid w:val="00061252"/>
    <w:rsid w:val="00062267"/>
    <w:rsid w:val="00062AE9"/>
    <w:rsid w:val="00063B68"/>
    <w:rsid w:val="000643F4"/>
    <w:rsid w:val="00064B8D"/>
    <w:rsid w:val="00065179"/>
    <w:rsid w:val="00065733"/>
    <w:rsid w:val="0006666C"/>
    <w:rsid w:val="00066F65"/>
    <w:rsid w:val="0006732E"/>
    <w:rsid w:val="00073792"/>
    <w:rsid w:val="00073E21"/>
    <w:rsid w:val="00074501"/>
    <w:rsid w:val="000746E5"/>
    <w:rsid w:val="000766CD"/>
    <w:rsid w:val="000803AB"/>
    <w:rsid w:val="00080ED6"/>
    <w:rsid w:val="00081266"/>
    <w:rsid w:val="00082145"/>
    <w:rsid w:val="00082305"/>
    <w:rsid w:val="00083796"/>
    <w:rsid w:val="000856BB"/>
    <w:rsid w:val="00085B42"/>
    <w:rsid w:val="00086BA8"/>
    <w:rsid w:val="0009345D"/>
    <w:rsid w:val="00094443"/>
    <w:rsid w:val="00094717"/>
    <w:rsid w:val="00094AE3"/>
    <w:rsid w:val="00095EB8"/>
    <w:rsid w:val="00096805"/>
    <w:rsid w:val="00097A2A"/>
    <w:rsid w:val="000A1453"/>
    <w:rsid w:val="000A4655"/>
    <w:rsid w:val="000A5090"/>
    <w:rsid w:val="000A55DC"/>
    <w:rsid w:val="000A6D47"/>
    <w:rsid w:val="000A75B5"/>
    <w:rsid w:val="000A7C4D"/>
    <w:rsid w:val="000B296E"/>
    <w:rsid w:val="000B2ACC"/>
    <w:rsid w:val="000B499E"/>
    <w:rsid w:val="000B789C"/>
    <w:rsid w:val="000C011C"/>
    <w:rsid w:val="000C054D"/>
    <w:rsid w:val="000C05AA"/>
    <w:rsid w:val="000C2964"/>
    <w:rsid w:val="000C2A15"/>
    <w:rsid w:val="000C304A"/>
    <w:rsid w:val="000C3A80"/>
    <w:rsid w:val="000C3C7F"/>
    <w:rsid w:val="000C3D3F"/>
    <w:rsid w:val="000C406B"/>
    <w:rsid w:val="000C6194"/>
    <w:rsid w:val="000C62F4"/>
    <w:rsid w:val="000C6A37"/>
    <w:rsid w:val="000C7E45"/>
    <w:rsid w:val="000D02A1"/>
    <w:rsid w:val="000D1A03"/>
    <w:rsid w:val="000D269B"/>
    <w:rsid w:val="000D2790"/>
    <w:rsid w:val="000D2D09"/>
    <w:rsid w:val="000D34AF"/>
    <w:rsid w:val="000D4D23"/>
    <w:rsid w:val="000D51C0"/>
    <w:rsid w:val="000D5C3C"/>
    <w:rsid w:val="000D6336"/>
    <w:rsid w:val="000E29A6"/>
    <w:rsid w:val="000E34E8"/>
    <w:rsid w:val="000E42F9"/>
    <w:rsid w:val="000E4ADD"/>
    <w:rsid w:val="000E6540"/>
    <w:rsid w:val="000F0F20"/>
    <w:rsid w:val="000F1C68"/>
    <w:rsid w:val="000F378F"/>
    <w:rsid w:val="000F71D6"/>
    <w:rsid w:val="000F73C6"/>
    <w:rsid w:val="000F7F54"/>
    <w:rsid w:val="00100013"/>
    <w:rsid w:val="001017E7"/>
    <w:rsid w:val="00101BC2"/>
    <w:rsid w:val="0010301D"/>
    <w:rsid w:val="00105F43"/>
    <w:rsid w:val="001062D1"/>
    <w:rsid w:val="0011105F"/>
    <w:rsid w:val="001118EC"/>
    <w:rsid w:val="001135F9"/>
    <w:rsid w:val="00114015"/>
    <w:rsid w:val="001144F7"/>
    <w:rsid w:val="00115D54"/>
    <w:rsid w:val="00116890"/>
    <w:rsid w:val="0011700D"/>
    <w:rsid w:val="0011774E"/>
    <w:rsid w:val="00117FA1"/>
    <w:rsid w:val="0012052F"/>
    <w:rsid w:val="001238B1"/>
    <w:rsid w:val="00123988"/>
    <w:rsid w:val="00123B42"/>
    <w:rsid w:val="00123B9B"/>
    <w:rsid w:val="00123DD2"/>
    <w:rsid w:val="00124363"/>
    <w:rsid w:val="001264D6"/>
    <w:rsid w:val="00126761"/>
    <w:rsid w:val="001305FC"/>
    <w:rsid w:val="00131C24"/>
    <w:rsid w:val="001326F1"/>
    <w:rsid w:val="00132DD1"/>
    <w:rsid w:val="00133129"/>
    <w:rsid w:val="00133644"/>
    <w:rsid w:val="001347AD"/>
    <w:rsid w:val="00134A99"/>
    <w:rsid w:val="001357DA"/>
    <w:rsid w:val="001360E7"/>
    <w:rsid w:val="001367C3"/>
    <w:rsid w:val="00137A59"/>
    <w:rsid w:val="00137AB9"/>
    <w:rsid w:val="001400F9"/>
    <w:rsid w:val="00141032"/>
    <w:rsid w:val="001415E1"/>
    <w:rsid w:val="00141669"/>
    <w:rsid w:val="00144949"/>
    <w:rsid w:val="001510C9"/>
    <w:rsid w:val="00151B4F"/>
    <w:rsid w:val="001532A6"/>
    <w:rsid w:val="001534D9"/>
    <w:rsid w:val="0015601F"/>
    <w:rsid w:val="00157804"/>
    <w:rsid w:val="00157912"/>
    <w:rsid w:val="00161D48"/>
    <w:rsid w:val="00163109"/>
    <w:rsid w:val="00163AE7"/>
    <w:rsid w:val="00163B21"/>
    <w:rsid w:val="0016452A"/>
    <w:rsid w:val="00165A3A"/>
    <w:rsid w:val="00166942"/>
    <w:rsid w:val="0016740D"/>
    <w:rsid w:val="00171E9C"/>
    <w:rsid w:val="001722D4"/>
    <w:rsid w:val="00174C6B"/>
    <w:rsid w:val="001761D2"/>
    <w:rsid w:val="00177BD2"/>
    <w:rsid w:val="00180496"/>
    <w:rsid w:val="00181F92"/>
    <w:rsid w:val="001827BD"/>
    <w:rsid w:val="001834FD"/>
    <w:rsid w:val="00183C16"/>
    <w:rsid w:val="00183C87"/>
    <w:rsid w:val="00184060"/>
    <w:rsid w:val="00184BC2"/>
    <w:rsid w:val="00187811"/>
    <w:rsid w:val="00187865"/>
    <w:rsid w:val="00190627"/>
    <w:rsid w:val="00190B64"/>
    <w:rsid w:val="0019273C"/>
    <w:rsid w:val="00192E52"/>
    <w:rsid w:val="00193181"/>
    <w:rsid w:val="0019658D"/>
    <w:rsid w:val="001A0BFF"/>
    <w:rsid w:val="001A19A1"/>
    <w:rsid w:val="001A2881"/>
    <w:rsid w:val="001A28E5"/>
    <w:rsid w:val="001A336E"/>
    <w:rsid w:val="001A38CE"/>
    <w:rsid w:val="001A578D"/>
    <w:rsid w:val="001B0E84"/>
    <w:rsid w:val="001B21C1"/>
    <w:rsid w:val="001B2D88"/>
    <w:rsid w:val="001B41DD"/>
    <w:rsid w:val="001B430F"/>
    <w:rsid w:val="001B5B38"/>
    <w:rsid w:val="001B5E6C"/>
    <w:rsid w:val="001B6B29"/>
    <w:rsid w:val="001B7A30"/>
    <w:rsid w:val="001C313D"/>
    <w:rsid w:val="001C3B1D"/>
    <w:rsid w:val="001C45FC"/>
    <w:rsid w:val="001C4CEA"/>
    <w:rsid w:val="001C517F"/>
    <w:rsid w:val="001C55E0"/>
    <w:rsid w:val="001C5B0C"/>
    <w:rsid w:val="001C64A0"/>
    <w:rsid w:val="001C6989"/>
    <w:rsid w:val="001C793B"/>
    <w:rsid w:val="001C7EF2"/>
    <w:rsid w:val="001D048A"/>
    <w:rsid w:val="001D0F38"/>
    <w:rsid w:val="001D126B"/>
    <w:rsid w:val="001D35B4"/>
    <w:rsid w:val="001D38CF"/>
    <w:rsid w:val="001D3B7B"/>
    <w:rsid w:val="001D71E5"/>
    <w:rsid w:val="001D73A0"/>
    <w:rsid w:val="001D7D54"/>
    <w:rsid w:val="001E0020"/>
    <w:rsid w:val="001E0A16"/>
    <w:rsid w:val="001E0E51"/>
    <w:rsid w:val="001E0FA4"/>
    <w:rsid w:val="001E1289"/>
    <w:rsid w:val="001E273A"/>
    <w:rsid w:val="001E2863"/>
    <w:rsid w:val="001E28F0"/>
    <w:rsid w:val="001E36EE"/>
    <w:rsid w:val="001F033F"/>
    <w:rsid w:val="001F04AE"/>
    <w:rsid w:val="001F0EAD"/>
    <w:rsid w:val="001F35D4"/>
    <w:rsid w:val="001F4682"/>
    <w:rsid w:val="001F49CF"/>
    <w:rsid w:val="001F5207"/>
    <w:rsid w:val="001F57AD"/>
    <w:rsid w:val="001F648F"/>
    <w:rsid w:val="001F6BFA"/>
    <w:rsid w:val="001F7632"/>
    <w:rsid w:val="001F76D1"/>
    <w:rsid w:val="00200A82"/>
    <w:rsid w:val="002010A1"/>
    <w:rsid w:val="00201A05"/>
    <w:rsid w:val="00201D24"/>
    <w:rsid w:val="00202958"/>
    <w:rsid w:val="00202A9B"/>
    <w:rsid w:val="00203DA7"/>
    <w:rsid w:val="00205277"/>
    <w:rsid w:val="002055F4"/>
    <w:rsid w:val="00210BF4"/>
    <w:rsid w:val="0021299C"/>
    <w:rsid w:val="00212E58"/>
    <w:rsid w:val="00213FAE"/>
    <w:rsid w:val="00214F02"/>
    <w:rsid w:val="00215338"/>
    <w:rsid w:val="00216B75"/>
    <w:rsid w:val="00217886"/>
    <w:rsid w:val="00217EE6"/>
    <w:rsid w:val="00220A0B"/>
    <w:rsid w:val="002218F1"/>
    <w:rsid w:val="00221AA9"/>
    <w:rsid w:val="00222719"/>
    <w:rsid w:val="00226668"/>
    <w:rsid w:val="002276F9"/>
    <w:rsid w:val="002309FF"/>
    <w:rsid w:val="00231004"/>
    <w:rsid w:val="00231764"/>
    <w:rsid w:val="00232559"/>
    <w:rsid w:val="00232F5E"/>
    <w:rsid w:val="002357AD"/>
    <w:rsid w:val="00235A42"/>
    <w:rsid w:val="002368C9"/>
    <w:rsid w:val="002406A5"/>
    <w:rsid w:val="0024176C"/>
    <w:rsid w:val="00241A56"/>
    <w:rsid w:val="00241B28"/>
    <w:rsid w:val="00242B91"/>
    <w:rsid w:val="00243C82"/>
    <w:rsid w:val="00244056"/>
    <w:rsid w:val="002443D2"/>
    <w:rsid w:val="00246156"/>
    <w:rsid w:val="00246C8C"/>
    <w:rsid w:val="0024755F"/>
    <w:rsid w:val="00247914"/>
    <w:rsid w:val="00250A9F"/>
    <w:rsid w:val="00252347"/>
    <w:rsid w:val="00254653"/>
    <w:rsid w:val="00254A6C"/>
    <w:rsid w:val="00255648"/>
    <w:rsid w:val="00255DD6"/>
    <w:rsid w:val="00260122"/>
    <w:rsid w:val="00260DC1"/>
    <w:rsid w:val="00260EF6"/>
    <w:rsid w:val="00260FB6"/>
    <w:rsid w:val="002610F1"/>
    <w:rsid w:val="00261B2F"/>
    <w:rsid w:val="002625B4"/>
    <w:rsid w:val="00262616"/>
    <w:rsid w:val="00262C64"/>
    <w:rsid w:val="002632EB"/>
    <w:rsid w:val="00263A5B"/>
    <w:rsid w:val="002646FC"/>
    <w:rsid w:val="00265C5C"/>
    <w:rsid w:val="00266A1A"/>
    <w:rsid w:val="00267416"/>
    <w:rsid w:val="0027078A"/>
    <w:rsid w:val="002715E5"/>
    <w:rsid w:val="00272E9F"/>
    <w:rsid w:val="002767DD"/>
    <w:rsid w:val="00277D7B"/>
    <w:rsid w:val="002821E5"/>
    <w:rsid w:val="002834B5"/>
    <w:rsid w:val="002835FA"/>
    <w:rsid w:val="002849A4"/>
    <w:rsid w:val="00285DB1"/>
    <w:rsid w:val="00285EDC"/>
    <w:rsid w:val="00286E49"/>
    <w:rsid w:val="002874FA"/>
    <w:rsid w:val="002878A5"/>
    <w:rsid w:val="002917D5"/>
    <w:rsid w:val="00291B9C"/>
    <w:rsid w:val="00291F01"/>
    <w:rsid w:val="00292583"/>
    <w:rsid w:val="00294186"/>
    <w:rsid w:val="0029558A"/>
    <w:rsid w:val="002A041A"/>
    <w:rsid w:val="002A0C0D"/>
    <w:rsid w:val="002A1287"/>
    <w:rsid w:val="002A29CC"/>
    <w:rsid w:val="002A305A"/>
    <w:rsid w:val="002A3A97"/>
    <w:rsid w:val="002A4901"/>
    <w:rsid w:val="002A6D45"/>
    <w:rsid w:val="002A7B20"/>
    <w:rsid w:val="002B044E"/>
    <w:rsid w:val="002B11AF"/>
    <w:rsid w:val="002B1D3E"/>
    <w:rsid w:val="002B43F1"/>
    <w:rsid w:val="002B450C"/>
    <w:rsid w:val="002B6593"/>
    <w:rsid w:val="002B753A"/>
    <w:rsid w:val="002B7C79"/>
    <w:rsid w:val="002C11DF"/>
    <w:rsid w:val="002C13AC"/>
    <w:rsid w:val="002C1A4D"/>
    <w:rsid w:val="002C219A"/>
    <w:rsid w:val="002C2590"/>
    <w:rsid w:val="002C27BE"/>
    <w:rsid w:val="002C4051"/>
    <w:rsid w:val="002C4216"/>
    <w:rsid w:val="002C7C2A"/>
    <w:rsid w:val="002D1260"/>
    <w:rsid w:val="002D158F"/>
    <w:rsid w:val="002D1EC0"/>
    <w:rsid w:val="002D21EA"/>
    <w:rsid w:val="002D2C5B"/>
    <w:rsid w:val="002D3074"/>
    <w:rsid w:val="002D4709"/>
    <w:rsid w:val="002D6749"/>
    <w:rsid w:val="002D6994"/>
    <w:rsid w:val="002D7173"/>
    <w:rsid w:val="002E0232"/>
    <w:rsid w:val="002E0384"/>
    <w:rsid w:val="002E0594"/>
    <w:rsid w:val="002E18A6"/>
    <w:rsid w:val="002E35F3"/>
    <w:rsid w:val="002E4961"/>
    <w:rsid w:val="002E4FBA"/>
    <w:rsid w:val="002E53AC"/>
    <w:rsid w:val="002E5517"/>
    <w:rsid w:val="002E631E"/>
    <w:rsid w:val="002E6610"/>
    <w:rsid w:val="002E6F63"/>
    <w:rsid w:val="002E79FC"/>
    <w:rsid w:val="002F03BC"/>
    <w:rsid w:val="002F071D"/>
    <w:rsid w:val="002F4972"/>
    <w:rsid w:val="002F6611"/>
    <w:rsid w:val="002F6740"/>
    <w:rsid w:val="002F6AFE"/>
    <w:rsid w:val="002F744E"/>
    <w:rsid w:val="00301183"/>
    <w:rsid w:val="00301A14"/>
    <w:rsid w:val="003029BE"/>
    <w:rsid w:val="00302A07"/>
    <w:rsid w:val="003031D5"/>
    <w:rsid w:val="003035A7"/>
    <w:rsid w:val="003047A4"/>
    <w:rsid w:val="003073FF"/>
    <w:rsid w:val="00307758"/>
    <w:rsid w:val="00310652"/>
    <w:rsid w:val="0031092F"/>
    <w:rsid w:val="00310CDA"/>
    <w:rsid w:val="003119CB"/>
    <w:rsid w:val="00312296"/>
    <w:rsid w:val="00312BB9"/>
    <w:rsid w:val="0031427B"/>
    <w:rsid w:val="00315C5C"/>
    <w:rsid w:val="00315CBA"/>
    <w:rsid w:val="00316785"/>
    <w:rsid w:val="00320178"/>
    <w:rsid w:val="003231F2"/>
    <w:rsid w:val="00323CF7"/>
    <w:rsid w:val="003245A0"/>
    <w:rsid w:val="0032588C"/>
    <w:rsid w:val="003268B0"/>
    <w:rsid w:val="003269FA"/>
    <w:rsid w:val="00326BEC"/>
    <w:rsid w:val="00326D51"/>
    <w:rsid w:val="00327E0D"/>
    <w:rsid w:val="00331C03"/>
    <w:rsid w:val="0033238B"/>
    <w:rsid w:val="0033284B"/>
    <w:rsid w:val="00332EE7"/>
    <w:rsid w:val="003360A7"/>
    <w:rsid w:val="0033655B"/>
    <w:rsid w:val="003411A5"/>
    <w:rsid w:val="00341D2E"/>
    <w:rsid w:val="0034367B"/>
    <w:rsid w:val="00344E0C"/>
    <w:rsid w:val="00344FB5"/>
    <w:rsid w:val="00345830"/>
    <w:rsid w:val="0034666E"/>
    <w:rsid w:val="00346675"/>
    <w:rsid w:val="00346924"/>
    <w:rsid w:val="00346DC3"/>
    <w:rsid w:val="00347AF4"/>
    <w:rsid w:val="00350686"/>
    <w:rsid w:val="00350E5D"/>
    <w:rsid w:val="00350FFE"/>
    <w:rsid w:val="00351CDC"/>
    <w:rsid w:val="0035284E"/>
    <w:rsid w:val="003534B1"/>
    <w:rsid w:val="00354A36"/>
    <w:rsid w:val="003552E0"/>
    <w:rsid w:val="00355AD8"/>
    <w:rsid w:val="003568F6"/>
    <w:rsid w:val="00357A58"/>
    <w:rsid w:val="0036062B"/>
    <w:rsid w:val="00362649"/>
    <w:rsid w:val="00363C7C"/>
    <w:rsid w:val="0036485C"/>
    <w:rsid w:val="003669A6"/>
    <w:rsid w:val="00366E0F"/>
    <w:rsid w:val="003673CF"/>
    <w:rsid w:val="003717DA"/>
    <w:rsid w:val="00371D7E"/>
    <w:rsid w:val="003727A5"/>
    <w:rsid w:val="00374AA4"/>
    <w:rsid w:val="00374D79"/>
    <w:rsid w:val="00376313"/>
    <w:rsid w:val="00377152"/>
    <w:rsid w:val="0038691C"/>
    <w:rsid w:val="003874E9"/>
    <w:rsid w:val="00390276"/>
    <w:rsid w:val="0039160C"/>
    <w:rsid w:val="00391CEB"/>
    <w:rsid w:val="003944C9"/>
    <w:rsid w:val="00395931"/>
    <w:rsid w:val="003966AD"/>
    <w:rsid w:val="003A0055"/>
    <w:rsid w:val="003A0307"/>
    <w:rsid w:val="003A071D"/>
    <w:rsid w:val="003A11F5"/>
    <w:rsid w:val="003A2684"/>
    <w:rsid w:val="003A2A1A"/>
    <w:rsid w:val="003A38B1"/>
    <w:rsid w:val="003A56F4"/>
    <w:rsid w:val="003A656C"/>
    <w:rsid w:val="003A77EF"/>
    <w:rsid w:val="003B0060"/>
    <w:rsid w:val="003B0472"/>
    <w:rsid w:val="003B1AC7"/>
    <w:rsid w:val="003B230D"/>
    <w:rsid w:val="003B32D2"/>
    <w:rsid w:val="003B49F0"/>
    <w:rsid w:val="003B622F"/>
    <w:rsid w:val="003B6653"/>
    <w:rsid w:val="003B68B7"/>
    <w:rsid w:val="003C0CC7"/>
    <w:rsid w:val="003C14DD"/>
    <w:rsid w:val="003C1B5D"/>
    <w:rsid w:val="003C2085"/>
    <w:rsid w:val="003C398F"/>
    <w:rsid w:val="003C467B"/>
    <w:rsid w:val="003C46C1"/>
    <w:rsid w:val="003C5827"/>
    <w:rsid w:val="003C5B12"/>
    <w:rsid w:val="003C74DE"/>
    <w:rsid w:val="003D2137"/>
    <w:rsid w:val="003D2392"/>
    <w:rsid w:val="003D2B06"/>
    <w:rsid w:val="003D3944"/>
    <w:rsid w:val="003D3E2B"/>
    <w:rsid w:val="003D6C47"/>
    <w:rsid w:val="003D732E"/>
    <w:rsid w:val="003E02D6"/>
    <w:rsid w:val="003E069B"/>
    <w:rsid w:val="003E10FA"/>
    <w:rsid w:val="003E3960"/>
    <w:rsid w:val="003E4111"/>
    <w:rsid w:val="003E55DC"/>
    <w:rsid w:val="003E5AE6"/>
    <w:rsid w:val="003E6FB7"/>
    <w:rsid w:val="003F033A"/>
    <w:rsid w:val="003F060F"/>
    <w:rsid w:val="003F1667"/>
    <w:rsid w:val="003F1833"/>
    <w:rsid w:val="003F2E38"/>
    <w:rsid w:val="003F520A"/>
    <w:rsid w:val="003F5AF2"/>
    <w:rsid w:val="003F6C5C"/>
    <w:rsid w:val="0040077A"/>
    <w:rsid w:val="00401F68"/>
    <w:rsid w:val="004021C5"/>
    <w:rsid w:val="00402B78"/>
    <w:rsid w:val="00403089"/>
    <w:rsid w:val="00403980"/>
    <w:rsid w:val="00403B46"/>
    <w:rsid w:val="004044D0"/>
    <w:rsid w:val="00405F20"/>
    <w:rsid w:val="0040661C"/>
    <w:rsid w:val="00406E6B"/>
    <w:rsid w:val="00407A1F"/>
    <w:rsid w:val="00410DFF"/>
    <w:rsid w:val="00411708"/>
    <w:rsid w:val="00411A6B"/>
    <w:rsid w:val="00412609"/>
    <w:rsid w:val="00413183"/>
    <w:rsid w:val="00413668"/>
    <w:rsid w:val="00413C11"/>
    <w:rsid w:val="00413CF6"/>
    <w:rsid w:val="004140C7"/>
    <w:rsid w:val="00414198"/>
    <w:rsid w:val="00415418"/>
    <w:rsid w:val="00416A80"/>
    <w:rsid w:val="00417964"/>
    <w:rsid w:val="00417CBF"/>
    <w:rsid w:val="00420F4C"/>
    <w:rsid w:val="004238B7"/>
    <w:rsid w:val="00425E6F"/>
    <w:rsid w:val="004262E4"/>
    <w:rsid w:val="00427E84"/>
    <w:rsid w:val="00430085"/>
    <w:rsid w:val="0043245B"/>
    <w:rsid w:val="00433B44"/>
    <w:rsid w:val="00434B71"/>
    <w:rsid w:val="00434CF2"/>
    <w:rsid w:val="00434FBF"/>
    <w:rsid w:val="00435AA2"/>
    <w:rsid w:val="00435BC7"/>
    <w:rsid w:val="00435D7B"/>
    <w:rsid w:val="00436FA3"/>
    <w:rsid w:val="00437885"/>
    <w:rsid w:val="00445464"/>
    <w:rsid w:val="004470B1"/>
    <w:rsid w:val="004471F7"/>
    <w:rsid w:val="00447473"/>
    <w:rsid w:val="00447740"/>
    <w:rsid w:val="00447A69"/>
    <w:rsid w:val="00447C60"/>
    <w:rsid w:val="0045032C"/>
    <w:rsid w:val="00451A45"/>
    <w:rsid w:val="00453126"/>
    <w:rsid w:val="00454A72"/>
    <w:rsid w:val="00455195"/>
    <w:rsid w:val="004551AF"/>
    <w:rsid w:val="00455945"/>
    <w:rsid w:val="00456175"/>
    <w:rsid w:val="00456280"/>
    <w:rsid w:val="00457ACB"/>
    <w:rsid w:val="00460C37"/>
    <w:rsid w:val="00460CF6"/>
    <w:rsid w:val="0046174D"/>
    <w:rsid w:val="00462241"/>
    <w:rsid w:val="00463623"/>
    <w:rsid w:val="004636FB"/>
    <w:rsid w:val="00464465"/>
    <w:rsid w:val="00464B04"/>
    <w:rsid w:val="00467620"/>
    <w:rsid w:val="00467EAD"/>
    <w:rsid w:val="00470C9F"/>
    <w:rsid w:val="00470FAC"/>
    <w:rsid w:val="00471BC0"/>
    <w:rsid w:val="00473040"/>
    <w:rsid w:val="00474B05"/>
    <w:rsid w:val="00475B42"/>
    <w:rsid w:val="004761EC"/>
    <w:rsid w:val="0047731D"/>
    <w:rsid w:val="00477911"/>
    <w:rsid w:val="00484321"/>
    <w:rsid w:val="0048670D"/>
    <w:rsid w:val="00486AF0"/>
    <w:rsid w:val="00487E87"/>
    <w:rsid w:val="00487FE3"/>
    <w:rsid w:val="00491C05"/>
    <w:rsid w:val="00491F2C"/>
    <w:rsid w:val="00493AC6"/>
    <w:rsid w:val="00493B15"/>
    <w:rsid w:val="00493D8D"/>
    <w:rsid w:val="00495841"/>
    <w:rsid w:val="004976D3"/>
    <w:rsid w:val="00497C70"/>
    <w:rsid w:val="004A07C9"/>
    <w:rsid w:val="004A2091"/>
    <w:rsid w:val="004A3277"/>
    <w:rsid w:val="004A339D"/>
    <w:rsid w:val="004A6636"/>
    <w:rsid w:val="004A77FE"/>
    <w:rsid w:val="004B15F4"/>
    <w:rsid w:val="004B2258"/>
    <w:rsid w:val="004B4252"/>
    <w:rsid w:val="004B53BA"/>
    <w:rsid w:val="004B570D"/>
    <w:rsid w:val="004B6B3F"/>
    <w:rsid w:val="004C087B"/>
    <w:rsid w:val="004C16E2"/>
    <w:rsid w:val="004C69A3"/>
    <w:rsid w:val="004C738D"/>
    <w:rsid w:val="004C7560"/>
    <w:rsid w:val="004D0182"/>
    <w:rsid w:val="004D2195"/>
    <w:rsid w:val="004D2CE5"/>
    <w:rsid w:val="004D2DB9"/>
    <w:rsid w:val="004D3588"/>
    <w:rsid w:val="004D6292"/>
    <w:rsid w:val="004D746A"/>
    <w:rsid w:val="004D7BE2"/>
    <w:rsid w:val="004E0667"/>
    <w:rsid w:val="004E07F0"/>
    <w:rsid w:val="004E22A2"/>
    <w:rsid w:val="004E3D92"/>
    <w:rsid w:val="004E4504"/>
    <w:rsid w:val="004E561F"/>
    <w:rsid w:val="004E796D"/>
    <w:rsid w:val="004E7DBC"/>
    <w:rsid w:val="004F6E0F"/>
    <w:rsid w:val="004F7CA6"/>
    <w:rsid w:val="00501B55"/>
    <w:rsid w:val="00503385"/>
    <w:rsid w:val="005053AD"/>
    <w:rsid w:val="00505FE3"/>
    <w:rsid w:val="00506A32"/>
    <w:rsid w:val="00507926"/>
    <w:rsid w:val="00507DBF"/>
    <w:rsid w:val="005118E5"/>
    <w:rsid w:val="00511BDD"/>
    <w:rsid w:val="00513F67"/>
    <w:rsid w:val="00515DDD"/>
    <w:rsid w:val="00520A48"/>
    <w:rsid w:val="005218AE"/>
    <w:rsid w:val="00523F38"/>
    <w:rsid w:val="00523FE0"/>
    <w:rsid w:val="0052470B"/>
    <w:rsid w:val="005257FB"/>
    <w:rsid w:val="00527D6E"/>
    <w:rsid w:val="00531389"/>
    <w:rsid w:val="005313AC"/>
    <w:rsid w:val="00531521"/>
    <w:rsid w:val="00531573"/>
    <w:rsid w:val="005315D6"/>
    <w:rsid w:val="00531713"/>
    <w:rsid w:val="00531D66"/>
    <w:rsid w:val="0053261B"/>
    <w:rsid w:val="005326D9"/>
    <w:rsid w:val="00533244"/>
    <w:rsid w:val="0053420D"/>
    <w:rsid w:val="00534E24"/>
    <w:rsid w:val="005369A5"/>
    <w:rsid w:val="00537706"/>
    <w:rsid w:val="00537A65"/>
    <w:rsid w:val="00537EDE"/>
    <w:rsid w:val="00542D32"/>
    <w:rsid w:val="005432CC"/>
    <w:rsid w:val="00543BBB"/>
    <w:rsid w:val="005442B0"/>
    <w:rsid w:val="005447DE"/>
    <w:rsid w:val="005509A6"/>
    <w:rsid w:val="0055117B"/>
    <w:rsid w:val="00551CF3"/>
    <w:rsid w:val="005525D9"/>
    <w:rsid w:val="005528A3"/>
    <w:rsid w:val="00552D60"/>
    <w:rsid w:val="0055395E"/>
    <w:rsid w:val="00553FE9"/>
    <w:rsid w:val="00554086"/>
    <w:rsid w:val="005549C2"/>
    <w:rsid w:val="0055537D"/>
    <w:rsid w:val="005562CC"/>
    <w:rsid w:val="00557669"/>
    <w:rsid w:val="0056195F"/>
    <w:rsid w:val="00561FCC"/>
    <w:rsid w:val="0056236D"/>
    <w:rsid w:val="00562CC9"/>
    <w:rsid w:val="00564563"/>
    <w:rsid w:val="005656B2"/>
    <w:rsid w:val="005656C8"/>
    <w:rsid w:val="0056797E"/>
    <w:rsid w:val="00567B62"/>
    <w:rsid w:val="00571541"/>
    <w:rsid w:val="0057167A"/>
    <w:rsid w:val="00571D92"/>
    <w:rsid w:val="0057208F"/>
    <w:rsid w:val="0057443F"/>
    <w:rsid w:val="00574C50"/>
    <w:rsid w:val="005751BF"/>
    <w:rsid w:val="005753E1"/>
    <w:rsid w:val="0057657F"/>
    <w:rsid w:val="005765D7"/>
    <w:rsid w:val="0057707F"/>
    <w:rsid w:val="00577134"/>
    <w:rsid w:val="00581DFD"/>
    <w:rsid w:val="00582379"/>
    <w:rsid w:val="005829E2"/>
    <w:rsid w:val="00582FAA"/>
    <w:rsid w:val="005838D1"/>
    <w:rsid w:val="0058492C"/>
    <w:rsid w:val="00584B52"/>
    <w:rsid w:val="00586FAC"/>
    <w:rsid w:val="005871C0"/>
    <w:rsid w:val="00587509"/>
    <w:rsid w:val="00587772"/>
    <w:rsid w:val="0059149E"/>
    <w:rsid w:val="00591EAB"/>
    <w:rsid w:val="00592CA8"/>
    <w:rsid w:val="005930F6"/>
    <w:rsid w:val="00593E5E"/>
    <w:rsid w:val="005979A3"/>
    <w:rsid w:val="005A0D1F"/>
    <w:rsid w:val="005A2856"/>
    <w:rsid w:val="005A2969"/>
    <w:rsid w:val="005A53DE"/>
    <w:rsid w:val="005A66EA"/>
    <w:rsid w:val="005A6782"/>
    <w:rsid w:val="005A74B3"/>
    <w:rsid w:val="005A76C8"/>
    <w:rsid w:val="005A786E"/>
    <w:rsid w:val="005B0575"/>
    <w:rsid w:val="005B0743"/>
    <w:rsid w:val="005B098B"/>
    <w:rsid w:val="005B0E79"/>
    <w:rsid w:val="005B19E5"/>
    <w:rsid w:val="005B3A44"/>
    <w:rsid w:val="005B534E"/>
    <w:rsid w:val="005B6815"/>
    <w:rsid w:val="005B6F0A"/>
    <w:rsid w:val="005B7779"/>
    <w:rsid w:val="005B7A79"/>
    <w:rsid w:val="005C02A1"/>
    <w:rsid w:val="005C188C"/>
    <w:rsid w:val="005C1CE5"/>
    <w:rsid w:val="005C2B1C"/>
    <w:rsid w:val="005C6DAF"/>
    <w:rsid w:val="005D304D"/>
    <w:rsid w:val="005D56F8"/>
    <w:rsid w:val="005D5FD5"/>
    <w:rsid w:val="005D6CFB"/>
    <w:rsid w:val="005E0D42"/>
    <w:rsid w:val="005E1082"/>
    <w:rsid w:val="005E2087"/>
    <w:rsid w:val="005E2663"/>
    <w:rsid w:val="005E2D1D"/>
    <w:rsid w:val="005E30EE"/>
    <w:rsid w:val="005E37BE"/>
    <w:rsid w:val="005E3FE7"/>
    <w:rsid w:val="005E65F5"/>
    <w:rsid w:val="005E6F2D"/>
    <w:rsid w:val="005F0C16"/>
    <w:rsid w:val="005F2A82"/>
    <w:rsid w:val="005F33CA"/>
    <w:rsid w:val="005F4BEA"/>
    <w:rsid w:val="005F4F2C"/>
    <w:rsid w:val="005F57AC"/>
    <w:rsid w:val="005F62A3"/>
    <w:rsid w:val="005F6DB5"/>
    <w:rsid w:val="005F7603"/>
    <w:rsid w:val="005F7F99"/>
    <w:rsid w:val="00600CA5"/>
    <w:rsid w:val="00601900"/>
    <w:rsid w:val="00602632"/>
    <w:rsid w:val="00602D74"/>
    <w:rsid w:val="00602F41"/>
    <w:rsid w:val="00604DBF"/>
    <w:rsid w:val="00604FC6"/>
    <w:rsid w:val="006056EA"/>
    <w:rsid w:val="00605D82"/>
    <w:rsid w:val="00606D0B"/>
    <w:rsid w:val="00607BAA"/>
    <w:rsid w:val="00610C90"/>
    <w:rsid w:val="00612B4C"/>
    <w:rsid w:val="00612BE9"/>
    <w:rsid w:val="006148E7"/>
    <w:rsid w:val="00615174"/>
    <w:rsid w:val="00615A3D"/>
    <w:rsid w:val="00616208"/>
    <w:rsid w:val="00620335"/>
    <w:rsid w:val="00620536"/>
    <w:rsid w:val="00621BCB"/>
    <w:rsid w:val="00622639"/>
    <w:rsid w:val="00623912"/>
    <w:rsid w:val="006246DA"/>
    <w:rsid w:val="00626C4B"/>
    <w:rsid w:val="00630718"/>
    <w:rsid w:val="00631435"/>
    <w:rsid w:val="006322DB"/>
    <w:rsid w:val="00632CDE"/>
    <w:rsid w:val="00633045"/>
    <w:rsid w:val="00633220"/>
    <w:rsid w:val="00633583"/>
    <w:rsid w:val="0063691E"/>
    <w:rsid w:val="00636932"/>
    <w:rsid w:val="00636C4E"/>
    <w:rsid w:val="006371E3"/>
    <w:rsid w:val="00640CAC"/>
    <w:rsid w:val="00640E3F"/>
    <w:rsid w:val="00642896"/>
    <w:rsid w:val="00642D4F"/>
    <w:rsid w:val="00645AA5"/>
    <w:rsid w:val="006463A6"/>
    <w:rsid w:val="0064686C"/>
    <w:rsid w:val="00647300"/>
    <w:rsid w:val="00647476"/>
    <w:rsid w:val="00647BB3"/>
    <w:rsid w:val="006504EE"/>
    <w:rsid w:val="00650B94"/>
    <w:rsid w:val="0065190D"/>
    <w:rsid w:val="00651ABA"/>
    <w:rsid w:val="00651BD3"/>
    <w:rsid w:val="00651CE3"/>
    <w:rsid w:val="00653110"/>
    <w:rsid w:val="00653277"/>
    <w:rsid w:val="0065349F"/>
    <w:rsid w:val="006543CF"/>
    <w:rsid w:val="0065442E"/>
    <w:rsid w:val="00654769"/>
    <w:rsid w:val="00654837"/>
    <w:rsid w:val="00655969"/>
    <w:rsid w:val="006564D1"/>
    <w:rsid w:val="00656C2E"/>
    <w:rsid w:val="0065706F"/>
    <w:rsid w:val="00657D3C"/>
    <w:rsid w:val="00661E9B"/>
    <w:rsid w:val="00661EE6"/>
    <w:rsid w:val="006622D5"/>
    <w:rsid w:val="00662809"/>
    <w:rsid w:val="00663566"/>
    <w:rsid w:val="00663B6E"/>
    <w:rsid w:val="006642F6"/>
    <w:rsid w:val="0066474C"/>
    <w:rsid w:val="00664772"/>
    <w:rsid w:val="00665722"/>
    <w:rsid w:val="00665FF0"/>
    <w:rsid w:val="006668CE"/>
    <w:rsid w:val="00666967"/>
    <w:rsid w:val="00666A74"/>
    <w:rsid w:val="006676F7"/>
    <w:rsid w:val="0066776E"/>
    <w:rsid w:val="00667CAA"/>
    <w:rsid w:val="00667DE0"/>
    <w:rsid w:val="00670084"/>
    <w:rsid w:val="0067279E"/>
    <w:rsid w:val="006727F9"/>
    <w:rsid w:val="00673173"/>
    <w:rsid w:val="0067400A"/>
    <w:rsid w:val="00674237"/>
    <w:rsid w:val="00674364"/>
    <w:rsid w:val="00676A8C"/>
    <w:rsid w:val="006821EF"/>
    <w:rsid w:val="006822FC"/>
    <w:rsid w:val="00682CB9"/>
    <w:rsid w:val="0068336F"/>
    <w:rsid w:val="006876A0"/>
    <w:rsid w:val="00687EBD"/>
    <w:rsid w:val="00690F25"/>
    <w:rsid w:val="00692307"/>
    <w:rsid w:val="006931DF"/>
    <w:rsid w:val="00693584"/>
    <w:rsid w:val="00694D0B"/>
    <w:rsid w:val="00696E8A"/>
    <w:rsid w:val="006971EA"/>
    <w:rsid w:val="006A0640"/>
    <w:rsid w:val="006A1B14"/>
    <w:rsid w:val="006A2EB5"/>
    <w:rsid w:val="006A3723"/>
    <w:rsid w:val="006A481F"/>
    <w:rsid w:val="006A5049"/>
    <w:rsid w:val="006A6D4F"/>
    <w:rsid w:val="006A7030"/>
    <w:rsid w:val="006A737C"/>
    <w:rsid w:val="006A7FF4"/>
    <w:rsid w:val="006B0ABD"/>
    <w:rsid w:val="006B37C4"/>
    <w:rsid w:val="006B390F"/>
    <w:rsid w:val="006B3BD4"/>
    <w:rsid w:val="006B483A"/>
    <w:rsid w:val="006B5600"/>
    <w:rsid w:val="006B6701"/>
    <w:rsid w:val="006B6D66"/>
    <w:rsid w:val="006B7B3B"/>
    <w:rsid w:val="006C05A6"/>
    <w:rsid w:val="006C0C57"/>
    <w:rsid w:val="006C0D98"/>
    <w:rsid w:val="006C0EE9"/>
    <w:rsid w:val="006C1BA2"/>
    <w:rsid w:val="006C2BBE"/>
    <w:rsid w:val="006C37AE"/>
    <w:rsid w:val="006C3A82"/>
    <w:rsid w:val="006C3B9B"/>
    <w:rsid w:val="006C4A85"/>
    <w:rsid w:val="006C4C8D"/>
    <w:rsid w:val="006C6344"/>
    <w:rsid w:val="006C691D"/>
    <w:rsid w:val="006C69C0"/>
    <w:rsid w:val="006C6A89"/>
    <w:rsid w:val="006C7432"/>
    <w:rsid w:val="006D39CA"/>
    <w:rsid w:val="006D425E"/>
    <w:rsid w:val="006D6171"/>
    <w:rsid w:val="006D6974"/>
    <w:rsid w:val="006D6EB2"/>
    <w:rsid w:val="006D73C9"/>
    <w:rsid w:val="006D7783"/>
    <w:rsid w:val="006E0E48"/>
    <w:rsid w:val="006E1A1E"/>
    <w:rsid w:val="006E25F5"/>
    <w:rsid w:val="006E2A3A"/>
    <w:rsid w:val="006E3B1E"/>
    <w:rsid w:val="006E3D2F"/>
    <w:rsid w:val="006E6E80"/>
    <w:rsid w:val="006F0869"/>
    <w:rsid w:val="006F23DA"/>
    <w:rsid w:val="006F244C"/>
    <w:rsid w:val="006F3474"/>
    <w:rsid w:val="006F48DD"/>
    <w:rsid w:val="006F5BE2"/>
    <w:rsid w:val="006F6CE9"/>
    <w:rsid w:val="006F6D3B"/>
    <w:rsid w:val="006F765D"/>
    <w:rsid w:val="0070225E"/>
    <w:rsid w:val="00702DD1"/>
    <w:rsid w:val="00703138"/>
    <w:rsid w:val="0070351F"/>
    <w:rsid w:val="00703A92"/>
    <w:rsid w:val="00703B1F"/>
    <w:rsid w:val="00703EF3"/>
    <w:rsid w:val="00704758"/>
    <w:rsid w:val="00704A2D"/>
    <w:rsid w:val="00705812"/>
    <w:rsid w:val="00706229"/>
    <w:rsid w:val="0070644D"/>
    <w:rsid w:val="00706B3D"/>
    <w:rsid w:val="007078A8"/>
    <w:rsid w:val="00710B09"/>
    <w:rsid w:val="00710F66"/>
    <w:rsid w:val="007110A5"/>
    <w:rsid w:val="00712742"/>
    <w:rsid w:val="00712C78"/>
    <w:rsid w:val="00713631"/>
    <w:rsid w:val="00713A09"/>
    <w:rsid w:val="00713CA7"/>
    <w:rsid w:val="00714763"/>
    <w:rsid w:val="007168BF"/>
    <w:rsid w:val="00716AC1"/>
    <w:rsid w:val="00716D68"/>
    <w:rsid w:val="007203FC"/>
    <w:rsid w:val="00721D26"/>
    <w:rsid w:val="00723F1D"/>
    <w:rsid w:val="007257BA"/>
    <w:rsid w:val="00726CA9"/>
    <w:rsid w:val="0072776A"/>
    <w:rsid w:val="00731872"/>
    <w:rsid w:val="00731F38"/>
    <w:rsid w:val="00732F91"/>
    <w:rsid w:val="00736156"/>
    <w:rsid w:val="00736F11"/>
    <w:rsid w:val="00737D00"/>
    <w:rsid w:val="007402F3"/>
    <w:rsid w:val="007423FD"/>
    <w:rsid w:val="00745A99"/>
    <w:rsid w:val="00747530"/>
    <w:rsid w:val="0075189A"/>
    <w:rsid w:val="0075196C"/>
    <w:rsid w:val="00752807"/>
    <w:rsid w:val="00752FB3"/>
    <w:rsid w:val="007537EC"/>
    <w:rsid w:val="00753D45"/>
    <w:rsid w:val="00753DF6"/>
    <w:rsid w:val="00755C53"/>
    <w:rsid w:val="00757C7C"/>
    <w:rsid w:val="007601D3"/>
    <w:rsid w:val="00760548"/>
    <w:rsid w:val="00760D68"/>
    <w:rsid w:val="007613C2"/>
    <w:rsid w:val="00762B92"/>
    <w:rsid w:val="00762E6E"/>
    <w:rsid w:val="00763506"/>
    <w:rsid w:val="007654EC"/>
    <w:rsid w:val="00765E46"/>
    <w:rsid w:val="0076617F"/>
    <w:rsid w:val="0076652E"/>
    <w:rsid w:val="00766FBB"/>
    <w:rsid w:val="00771535"/>
    <w:rsid w:val="00771D77"/>
    <w:rsid w:val="00772941"/>
    <w:rsid w:val="00772E2C"/>
    <w:rsid w:val="00773F26"/>
    <w:rsid w:val="00774C21"/>
    <w:rsid w:val="00774F75"/>
    <w:rsid w:val="00775C91"/>
    <w:rsid w:val="007765A0"/>
    <w:rsid w:val="007767CC"/>
    <w:rsid w:val="00780F47"/>
    <w:rsid w:val="007811E4"/>
    <w:rsid w:val="00781654"/>
    <w:rsid w:val="00781867"/>
    <w:rsid w:val="00781E0A"/>
    <w:rsid w:val="00783724"/>
    <w:rsid w:val="00784E75"/>
    <w:rsid w:val="00785D3B"/>
    <w:rsid w:val="00785D66"/>
    <w:rsid w:val="00786162"/>
    <w:rsid w:val="00786339"/>
    <w:rsid w:val="00790168"/>
    <w:rsid w:val="00790F6F"/>
    <w:rsid w:val="0079110C"/>
    <w:rsid w:val="00791A0A"/>
    <w:rsid w:val="00791A77"/>
    <w:rsid w:val="00791D04"/>
    <w:rsid w:val="00795309"/>
    <w:rsid w:val="00796221"/>
    <w:rsid w:val="0079670A"/>
    <w:rsid w:val="007971F6"/>
    <w:rsid w:val="007A2D3E"/>
    <w:rsid w:val="007A4691"/>
    <w:rsid w:val="007A4D08"/>
    <w:rsid w:val="007A70BA"/>
    <w:rsid w:val="007B02D3"/>
    <w:rsid w:val="007B267E"/>
    <w:rsid w:val="007B2CF3"/>
    <w:rsid w:val="007B46C7"/>
    <w:rsid w:val="007B50D7"/>
    <w:rsid w:val="007B5D00"/>
    <w:rsid w:val="007B601A"/>
    <w:rsid w:val="007B63CD"/>
    <w:rsid w:val="007B737C"/>
    <w:rsid w:val="007C237C"/>
    <w:rsid w:val="007C2C97"/>
    <w:rsid w:val="007C421C"/>
    <w:rsid w:val="007C5544"/>
    <w:rsid w:val="007C5D0F"/>
    <w:rsid w:val="007C61CA"/>
    <w:rsid w:val="007C741D"/>
    <w:rsid w:val="007C7EB1"/>
    <w:rsid w:val="007D1F33"/>
    <w:rsid w:val="007D4BAB"/>
    <w:rsid w:val="007D56C2"/>
    <w:rsid w:val="007D6E2A"/>
    <w:rsid w:val="007E0888"/>
    <w:rsid w:val="007E2C0E"/>
    <w:rsid w:val="007E3B8B"/>
    <w:rsid w:val="007E3EB1"/>
    <w:rsid w:val="007E565D"/>
    <w:rsid w:val="007E6DAB"/>
    <w:rsid w:val="007E793F"/>
    <w:rsid w:val="007E7AC2"/>
    <w:rsid w:val="007E7D18"/>
    <w:rsid w:val="007F036C"/>
    <w:rsid w:val="007F0712"/>
    <w:rsid w:val="007F182E"/>
    <w:rsid w:val="007F27FE"/>
    <w:rsid w:val="007F369D"/>
    <w:rsid w:val="007F373B"/>
    <w:rsid w:val="007F6295"/>
    <w:rsid w:val="007F768D"/>
    <w:rsid w:val="008002A4"/>
    <w:rsid w:val="00800FD2"/>
    <w:rsid w:val="00803667"/>
    <w:rsid w:val="00803C37"/>
    <w:rsid w:val="0080715D"/>
    <w:rsid w:val="008072A0"/>
    <w:rsid w:val="0080761C"/>
    <w:rsid w:val="00810011"/>
    <w:rsid w:val="00811AC7"/>
    <w:rsid w:val="008137D1"/>
    <w:rsid w:val="008158F1"/>
    <w:rsid w:val="00815DAA"/>
    <w:rsid w:val="00816D76"/>
    <w:rsid w:val="00820D29"/>
    <w:rsid w:val="0082188E"/>
    <w:rsid w:val="00822050"/>
    <w:rsid w:val="008232D4"/>
    <w:rsid w:val="00824CF2"/>
    <w:rsid w:val="0082560D"/>
    <w:rsid w:val="00825D19"/>
    <w:rsid w:val="00825E85"/>
    <w:rsid w:val="00826001"/>
    <w:rsid w:val="008270D4"/>
    <w:rsid w:val="008271FB"/>
    <w:rsid w:val="00830BB2"/>
    <w:rsid w:val="008317BE"/>
    <w:rsid w:val="008343F9"/>
    <w:rsid w:val="00834DD0"/>
    <w:rsid w:val="00835064"/>
    <w:rsid w:val="00835957"/>
    <w:rsid w:val="008362D7"/>
    <w:rsid w:val="00836810"/>
    <w:rsid w:val="00836D3E"/>
    <w:rsid w:val="00840C0A"/>
    <w:rsid w:val="008416F6"/>
    <w:rsid w:val="00843520"/>
    <w:rsid w:val="0084391F"/>
    <w:rsid w:val="00843E95"/>
    <w:rsid w:val="00843F45"/>
    <w:rsid w:val="00844F6D"/>
    <w:rsid w:val="00845545"/>
    <w:rsid w:val="0084622A"/>
    <w:rsid w:val="00846769"/>
    <w:rsid w:val="00847613"/>
    <w:rsid w:val="00850901"/>
    <w:rsid w:val="00850A49"/>
    <w:rsid w:val="00851ADD"/>
    <w:rsid w:val="00852245"/>
    <w:rsid w:val="00852937"/>
    <w:rsid w:val="008553B1"/>
    <w:rsid w:val="00855572"/>
    <w:rsid w:val="00856DDD"/>
    <w:rsid w:val="00861FCD"/>
    <w:rsid w:val="008620C1"/>
    <w:rsid w:val="008629C9"/>
    <w:rsid w:val="008639DD"/>
    <w:rsid w:val="00866955"/>
    <w:rsid w:val="00867A75"/>
    <w:rsid w:val="00870429"/>
    <w:rsid w:val="0087053D"/>
    <w:rsid w:val="00872A65"/>
    <w:rsid w:val="00873036"/>
    <w:rsid w:val="00873370"/>
    <w:rsid w:val="00874B70"/>
    <w:rsid w:val="00875624"/>
    <w:rsid w:val="00875FB8"/>
    <w:rsid w:val="00876659"/>
    <w:rsid w:val="00876848"/>
    <w:rsid w:val="0087686A"/>
    <w:rsid w:val="00877B57"/>
    <w:rsid w:val="008800BD"/>
    <w:rsid w:val="008814EA"/>
    <w:rsid w:val="0088184D"/>
    <w:rsid w:val="00881E26"/>
    <w:rsid w:val="008835C1"/>
    <w:rsid w:val="0088394A"/>
    <w:rsid w:val="008845D6"/>
    <w:rsid w:val="0088465D"/>
    <w:rsid w:val="00884DBF"/>
    <w:rsid w:val="00886886"/>
    <w:rsid w:val="008872C1"/>
    <w:rsid w:val="00891164"/>
    <w:rsid w:val="008915AF"/>
    <w:rsid w:val="00892540"/>
    <w:rsid w:val="00892809"/>
    <w:rsid w:val="00892939"/>
    <w:rsid w:val="00893D74"/>
    <w:rsid w:val="00895DF1"/>
    <w:rsid w:val="00895FDD"/>
    <w:rsid w:val="008966AD"/>
    <w:rsid w:val="00896C44"/>
    <w:rsid w:val="008973CF"/>
    <w:rsid w:val="008A28B1"/>
    <w:rsid w:val="008A2C9A"/>
    <w:rsid w:val="008A2E48"/>
    <w:rsid w:val="008A4193"/>
    <w:rsid w:val="008A4D3A"/>
    <w:rsid w:val="008A4E07"/>
    <w:rsid w:val="008A53E4"/>
    <w:rsid w:val="008A6FF0"/>
    <w:rsid w:val="008A73C1"/>
    <w:rsid w:val="008A7439"/>
    <w:rsid w:val="008A7B3D"/>
    <w:rsid w:val="008A7DAE"/>
    <w:rsid w:val="008B02D7"/>
    <w:rsid w:val="008B0402"/>
    <w:rsid w:val="008B0B6E"/>
    <w:rsid w:val="008B0E98"/>
    <w:rsid w:val="008B0F53"/>
    <w:rsid w:val="008B28AD"/>
    <w:rsid w:val="008B2DAC"/>
    <w:rsid w:val="008B517E"/>
    <w:rsid w:val="008B52A8"/>
    <w:rsid w:val="008B6045"/>
    <w:rsid w:val="008B7C2B"/>
    <w:rsid w:val="008C031F"/>
    <w:rsid w:val="008C0CED"/>
    <w:rsid w:val="008C2B9E"/>
    <w:rsid w:val="008C32DA"/>
    <w:rsid w:val="008C3DA6"/>
    <w:rsid w:val="008C652B"/>
    <w:rsid w:val="008C6B38"/>
    <w:rsid w:val="008C7BC3"/>
    <w:rsid w:val="008D01BD"/>
    <w:rsid w:val="008D0766"/>
    <w:rsid w:val="008D0903"/>
    <w:rsid w:val="008D0A0F"/>
    <w:rsid w:val="008D0CA4"/>
    <w:rsid w:val="008D0FA0"/>
    <w:rsid w:val="008D189C"/>
    <w:rsid w:val="008D22FC"/>
    <w:rsid w:val="008D2DD0"/>
    <w:rsid w:val="008D3822"/>
    <w:rsid w:val="008D5380"/>
    <w:rsid w:val="008D5522"/>
    <w:rsid w:val="008D626E"/>
    <w:rsid w:val="008D685F"/>
    <w:rsid w:val="008D6C02"/>
    <w:rsid w:val="008D7A9E"/>
    <w:rsid w:val="008E0E72"/>
    <w:rsid w:val="008E2238"/>
    <w:rsid w:val="008E2279"/>
    <w:rsid w:val="008E2298"/>
    <w:rsid w:val="008E42A2"/>
    <w:rsid w:val="008E4AB3"/>
    <w:rsid w:val="008E715A"/>
    <w:rsid w:val="008F08F5"/>
    <w:rsid w:val="008F0F49"/>
    <w:rsid w:val="008F2232"/>
    <w:rsid w:val="008F22C2"/>
    <w:rsid w:val="008F25C0"/>
    <w:rsid w:val="008F37DB"/>
    <w:rsid w:val="008F3912"/>
    <w:rsid w:val="008F3FC5"/>
    <w:rsid w:val="008F49CE"/>
    <w:rsid w:val="008F6C3F"/>
    <w:rsid w:val="008F6C68"/>
    <w:rsid w:val="008F6E6D"/>
    <w:rsid w:val="00900356"/>
    <w:rsid w:val="00901912"/>
    <w:rsid w:val="00902E70"/>
    <w:rsid w:val="0090373B"/>
    <w:rsid w:val="00904024"/>
    <w:rsid w:val="00904489"/>
    <w:rsid w:val="00905C5A"/>
    <w:rsid w:val="009071A1"/>
    <w:rsid w:val="00907FF3"/>
    <w:rsid w:val="009113FE"/>
    <w:rsid w:val="00911609"/>
    <w:rsid w:val="009129E3"/>
    <w:rsid w:val="00913147"/>
    <w:rsid w:val="009160B2"/>
    <w:rsid w:val="00917D3B"/>
    <w:rsid w:val="00920374"/>
    <w:rsid w:val="009205B4"/>
    <w:rsid w:val="00920991"/>
    <w:rsid w:val="00920AFC"/>
    <w:rsid w:val="0092185C"/>
    <w:rsid w:val="009218E7"/>
    <w:rsid w:val="00921CE4"/>
    <w:rsid w:val="00922B07"/>
    <w:rsid w:val="0092341B"/>
    <w:rsid w:val="00924D94"/>
    <w:rsid w:val="0092653A"/>
    <w:rsid w:val="00927143"/>
    <w:rsid w:val="0092759A"/>
    <w:rsid w:val="00930477"/>
    <w:rsid w:val="00930B34"/>
    <w:rsid w:val="00931BD0"/>
    <w:rsid w:val="00931C5E"/>
    <w:rsid w:val="00932762"/>
    <w:rsid w:val="009327C3"/>
    <w:rsid w:val="00933A9E"/>
    <w:rsid w:val="00933C59"/>
    <w:rsid w:val="00934802"/>
    <w:rsid w:val="009349B3"/>
    <w:rsid w:val="00935A8D"/>
    <w:rsid w:val="00936CCA"/>
    <w:rsid w:val="00937454"/>
    <w:rsid w:val="00937A08"/>
    <w:rsid w:val="00937EA3"/>
    <w:rsid w:val="0094000D"/>
    <w:rsid w:val="00942630"/>
    <w:rsid w:val="00943420"/>
    <w:rsid w:val="009434BC"/>
    <w:rsid w:val="009439DA"/>
    <w:rsid w:val="00944A3F"/>
    <w:rsid w:val="00950002"/>
    <w:rsid w:val="00950594"/>
    <w:rsid w:val="00952F68"/>
    <w:rsid w:val="00953B42"/>
    <w:rsid w:val="00953DEA"/>
    <w:rsid w:val="00953E17"/>
    <w:rsid w:val="0095490D"/>
    <w:rsid w:val="0095581F"/>
    <w:rsid w:val="00956308"/>
    <w:rsid w:val="0095754D"/>
    <w:rsid w:val="00957DFF"/>
    <w:rsid w:val="00960201"/>
    <w:rsid w:val="00960F40"/>
    <w:rsid w:val="009621F7"/>
    <w:rsid w:val="00962377"/>
    <w:rsid w:val="00962C86"/>
    <w:rsid w:val="009635B6"/>
    <w:rsid w:val="00963D82"/>
    <w:rsid w:val="0096517D"/>
    <w:rsid w:val="00965C9B"/>
    <w:rsid w:val="009662C9"/>
    <w:rsid w:val="00970730"/>
    <w:rsid w:val="009707DB"/>
    <w:rsid w:val="00972D58"/>
    <w:rsid w:val="009747D4"/>
    <w:rsid w:val="00974E6E"/>
    <w:rsid w:val="009751F0"/>
    <w:rsid w:val="00975AA7"/>
    <w:rsid w:val="009766AF"/>
    <w:rsid w:val="0098141B"/>
    <w:rsid w:val="009821AD"/>
    <w:rsid w:val="009858EC"/>
    <w:rsid w:val="009875B8"/>
    <w:rsid w:val="00987993"/>
    <w:rsid w:val="00991403"/>
    <w:rsid w:val="00991987"/>
    <w:rsid w:val="009920D8"/>
    <w:rsid w:val="009925B6"/>
    <w:rsid w:val="00992BEE"/>
    <w:rsid w:val="00992FD5"/>
    <w:rsid w:val="00993128"/>
    <w:rsid w:val="009948E8"/>
    <w:rsid w:val="00994A4C"/>
    <w:rsid w:val="00994B53"/>
    <w:rsid w:val="00995148"/>
    <w:rsid w:val="00995CB2"/>
    <w:rsid w:val="00996486"/>
    <w:rsid w:val="0099652E"/>
    <w:rsid w:val="009A09BE"/>
    <w:rsid w:val="009A1169"/>
    <w:rsid w:val="009A1C73"/>
    <w:rsid w:val="009A2D5A"/>
    <w:rsid w:val="009A30C5"/>
    <w:rsid w:val="009A3BE9"/>
    <w:rsid w:val="009A4FC5"/>
    <w:rsid w:val="009B11A0"/>
    <w:rsid w:val="009B1A59"/>
    <w:rsid w:val="009B2374"/>
    <w:rsid w:val="009B3759"/>
    <w:rsid w:val="009B3780"/>
    <w:rsid w:val="009B379C"/>
    <w:rsid w:val="009B3CE1"/>
    <w:rsid w:val="009B557F"/>
    <w:rsid w:val="009B5682"/>
    <w:rsid w:val="009B5D6F"/>
    <w:rsid w:val="009B66D2"/>
    <w:rsid w:val="009B6803"/>
    <w:rsid w:val="009B72C7"/>
    <w:rsid w:val="009C1D32"/>
    <w:rsid w:val="009C21AA"/>
    <w:rsid w:val="009C2496"/>
    <w:rsid w:val="009C7825"/>
    <w:rsid w:val="009D0753"/>
    <w:rsid w:val="009D13B5"/>
    <w:rsid w:val="009D1AF4"/>
    <w:rsid w:val="009D2BFE"/>
    <w:rsid w:val="009D3036"/>
    <w:rsid w:val="009D30F5"/>
    <w:rsid w:val="009D3287"/>
    <w:rsid w:val="009D3798"/>
    <w:rsid w:val="009D4680"/>
    <w:rsid w:val="009D4C7B"/>
    <w:rsid w:val="009D5CFD"/>
    <w:rsid w:val="009D5D12"/>
    <w:rsid w:val="009D60EC"/>
    <w:rsid w:val="009D6674"/>
    <w:rsid w:val="009D7722"/>
    <w:rsid w:val="009D78F1"/>
    <w:rsid w:val="009D7E32"/>
    <w:rsid w:val="009E09E9"/>
    <w:rsid w:val="009E3B81"/>
    <w:rsid w:val="009E3CA0"/>
    <w:rsid w:val="009E4244"/>
    <w:rsid w:val="009E7C84"/>
    <w:rsid w:val="009F0115"/>
    <w:rsid w:val="009F0970"/>
    <w:rsid w:val="009F1AFB"/>
    <w:rsid w:val="009F1E74"/>
    <w:rsid w:val="009F2585"/>
    <w:rsid w:val="009F2FB9"/>
    <w:rsid w:val="009F32BC"/>
    <w:rsid w:val="009F3D32"/>
    <w:rsid w:val="009F3E56"/>
    <w:rsid w:val="009F6D87"/>
    <w:rsid w:val="009F7140"/>
    <w:rsid w:val="009F76A0"/>
    <w:rsid w:val="00A00DBE"/>
    <w:rsid w:val="00A02394"/>
    <w:rsid w:val="00A03E54"/>
    <w:rsid w:val="00A04D73"/>
    <w:rsid w:val="00A05CEE"/>
    <w:rsid w:val="00A0660A"/>
    <w:rsid w:val="00A06930"/>
    <w:rsid w:val="00A0735C"/>
    <w:rsid w:val="00A1102C"/>
    <w:rsid w:val="00A119E8"/>
    <w:rsid w:val="00A12019"/>
    <w:rsid w:val="00A1220E"/>
    <w:rsid w:val="00A137D9"/>
    <w:rsid w:val="00A144C4"/>
    <w:rsid w:val="00A144FA"/>
    <w:rsid w:val="00A15729"/>
    <w:rsid w:val="00A15922"/>
    <w:rsid w:val="00A15DB6"/>
    <w:rsid w:val="00A16DA3"/>
    <w:rsid w:val="00A16E4C"/>
    <w:rsid w:val="00A20D00"/>
    <w:rsid w:val="00A218F2"/>
    <w:rsid w:val="00A22199"/>
    <w:rsid w:val="00A2220E"/>
    <w:rsid w:val="00A240FB"/>
    <w:rsid w:val="00A2499B"/>
    <w:rsid w:val="00A24F90"/>
    <w:rsid w:val="00A2547B"/>
    <w:rsid w:val="00A261FB"/>
    <w:rsid w:val="00A264AE"/>
    <w:rsid w:val="00A275C4"/>
    <w:rsid w:val="00A30834"/>
    <w:rsid w:val="00A30839"/>
    <w:rsid w:val="00A30916"/>
    <w:rsid w:val="00A30A27"/>
    <w:rsid w:val="00A30F37"/>
    <w:rsid w:val="00A332C4"/>
    <w:rsid w:val="00A33761"/>
    <w:rsid w:val="00A341BD"/>
    <w:rsid w:val="00A36162"/>
    <w:rsid w:val="00A44918"/>
    <w:rsid w:val="00A44C30"/>
    <w:rsid w:val="00A479CF"/>
    <w:rsid w:val="00A5028D"/>
    <w:rsid w:val="00A50623"/>
    <w:rsid w:val="00A50B92"/>
    <w:rsid w:val="00A51F97"/>
    <w:rsid w:val="00A532F2"/>
    <w:rsid w:val="00A5361B"/>
    <w:rsid w:val="00A54BDB"/>
    <w:rsid w:val="00A55050"/>
    <w:rsid w:val="00A5606A"/>
    <w:rsid w:val="00A56B75"/>
    <w:rsid w:val="00A6017E"/>
    <w:rsid w:val="00A60B3A"/>
    <w:rsid w:val="00A61E53"/>
    <w:rsid w:val="00A621A8"/>
    <w:rsid w:val="00A634D0"/>
    <w:rsid w:val="00A641C7"/>
    <w:rsid w:val="00A64464"/>
    <w:rsid w:val="00A653F5"/>
    <w:rsid w:val="00A65F55"/>
    <w:rsid w:val="00A6632A"/>
    <w:rsid w:val="00A70F2B"/>
    <w:rsid w:val="00A710CB"/>
    <w:rsid w:val="00A71306"/>
    <w:rsid w:val="00A715BA"/>
    <w:rsid w:val="00A72BF5"/>
    <w:rsid w:val="00A737BD"/>
    <w:rsid w:val="00A73E04"/>
    <w:rsid w:val="00A747C5"/>
    <w:rsid w:val="00A74CDD"/>
    <w:rsid w:val="00A74EF2"/>
    <w:rsid w:val="00A754F2"/>
    <w:rsid w:val="00A77A43"/>
    <w:rsid w:val="00A80A83"/>
    <w:rsid w:val="00A83DAA"/>
    <w:rsid w:val="00A84A55"/>
    <w:rsid w:val="00A85A17"/>
    <w:rsid w:val="00A90DE2"/>
    <w:rsid w:val="00A9122F"/>
    <w:rsid w:val="00A92257"/>
    <w:rsid w:val="00A937B0"/>
    <w:rsid w:val="00A9397A"/>
    <w:rsid w:val="00A93E8B"/>
    <w:rsid w:val="00A9673C"/>
    <w:rsid w:val="00AA06F3"/>
    <w:rsid w:val="00AA2624"/>
    <w:rsid w:val="00AA2A01"/>
    <w:rsid w:val="00AA3E59"/>
    <w:rsid w:val="00AA56FA"/>
    <w:rsid w:val="00AA5EE9"/>
    <w:rsid w:val="00AA6130"/>
    <w:rsid w:val="00AA6D89"/>
    <w:rsid w:val="00AA7703"/>
    <w:rsid w:val="00AA78A2"/>
    <w:rsid w:val="00AB1C84"/>
    <w:rsid w:val="00AB2314"/>
    <w:rsid w:val="00AB294D"/>
    <w:rsid w:val="00AB2BFF"/>
    <w:rsid w:val="00AB2C44"/>
    <w:rsid w:val="00AB2E5D"/>
    <w:rsid w:val="00AB4176"/>
    <w:rsid w:val="00AB4359"/>
    <w:rsid w:val="00AB5005"/>
    <w:rsid w:val="00AC0D8E"/>
    <w:rsid w:val="00AC211F"/>
    <w:rsid w:val="00AC6402"/>
    <w:rsid w:val="00AD0D6F"/>
    <w:rsid w:val="00AD1341"/>
    <w:rsid w:val="00AD1841"/>
    <w:rsid w:val="00AD2334"/>
    <w:rsid w:val="00AD3A6D"/>
    <w:rsid w:val="00AD5C80"/>
    <w:rsid w:val="00AD62C6"/>
    <w:rsid w:val="00AD6C2F"/>
    <w:rsid w:val="00AD6F52"/>
    <w:rsid w:val="00AD7A63"/>
    <w:rsid w:val="00AD7AD1"/>
    <w:rsid w:val="00AD7F30"/>
    <w:rsid w:val="00AE0CAA"/>
    <w:rsid w:val="00AE159F"/>
    <w:rsid w:val="00AE28F1"/>
    <w:rsid w:val="00AE4402"/>
    <w:rsid w:val="00AE4A0C"/>
    <w:rsid w:val="00AE4F4B"/>
    <w:rsid w:val="00AE54FD"/>
    <w:rsid w:val="00AE59E2"/>
    <w:rsid w:val="00AE5C6C"/>
    <w:rsid w:val="00AE6A27"/>
    <w:rsid w:val="00AE7415"/>
    <w:rsid w:val="00AF0B68"/>
    <w:rsid w:val="00AF146A"/>
    <w:rsid w:val="00AF1BF8"/>
    <w:rsid w:val="00AF2635"/>
    <w:rsid w:val="00AF269C"/>
    <w:rsid w:val="00AF2877"/>
    <w:rsid w:val="00AF2A26"/>
    <w:rsid w:val="00AF34AE"/>
    <w:rsid w:val="00AF3F83"/>
    <w:rsid w:val="00AF4A46"/>
    <w:rsid w:val="00AF4FB0"/>
    <w:rsid w:val="00AF514B"/>
    <w:rsid w:val="00AF6D14"/>
    <w:rsid w:val="00AF6D89"/>
    <w:rsid w:val="00AF6F52"/>
    <w:rsid w:val="00AF79C4"/>
    <w:rsid w:val="00B00E7D"/>
    <w:rsid w:val="00B0136A"/>
    <w:rsid w:val="00B02DAD"/>
    <w:rsid w:val="00B02E83"/>
    <w:rsid w:val="00B042DC"/>
    <w:rsid w:val="00B04ADB"/>
    <w:rsid w:val="00B065E6"/>
    <w:rsid w:val="00B11CD2"/>
    <w:rsid w:val="00B15C53"/>
    <w:rsid w:val="00B20C94"/>
    <w:rsid w:val="00B22BED"/>
    <w:rsid w:val="00B22DA3"/>
    <w:rsid w:val="00B24420"/>
    <w:rsid w:val="00B257AA"/>
    <w:rsid w:val="00B263B7"/>
    <w:rsid w:val="00B26764"/>
    <w:rsid w:val="00B274C6"/>
    <w:rsid w:val="00B30481"/>
    <w:rsid w:val="00B30BA9"/>
    <w:rsid w:val="00B31658"/>
    <w:rsid w:val="00B31D4B"/>
    <w:rsid w:val="00B32050"/>
    <w:rsid w:val="00B333C8"/>
    <w:rsid w:val="00B335CA"/>
    <w:rsid w:val="00B33DA7"/>
    <w:rsid w:val="00B34256"/>
    <w:rsid w:val="00B3459E"/>
    <w:rsid w:val="00B35369"/>
    <w:rsid w:val="00B37227"/>
    <w:rsid w:val="00B3755C"/>
    <w:rsid w:val="00B379EB"/>
    <w:rsid w:val="00B40781"/>
    <w:rsid w:val="00B409E7"/>
    <w:rsid w:val="00B43794"/>
    <w:rsid w:val="00B43915"/>
    <w:rsid w:val="00B442D4"/>
    <w:rsid w:val="00B44486"/>
    <w:rsid w:val="00B46F9B"/>
    <w:rsid w:val="00B473B9"/>
    <w:rsid w:val="00B50F80"/>
    <w:rsid w:val="00B51C3F"/>
    <w:rsid w:val="00B526C0"/>
    <w:rsid w:val="00B55651"/>
    <w:rsid w:val="00B56702"/>
    <w:rsid w:val="00B616BE"/>
    <w:rsid w:val="00B61C1F"/>
    <w:rsid w:val="00B655A6"/>
    <w:rsid w:val="00B66897"/>
    <w:rsid w:val="00B6778D"/>
    <w:rsid w:val="00B7310B"/>
    <w:rsid w:val="00B7326C"/>
    <w:rsid w:val="00B73996"/>
    <w:rsid w:val="00B762A1"/>
    <w:rsid w:val="00B77FA9"/>
    <w:rsid w:val="00B80C51"/>
    <w:rsid w:val="00B81613"/>
    <w:rsid w:val="00B83E4F"/>
    <w:rsid w:val="00B85CF4"/>
    <w:rsid w:val="00B86E7F"/>
    <w:rsid w:val="00B8772B"/>
    <w:rsid w:val="00B90306"/>
    <w:rsid w:val="00B903B7"/>
    <w:rsid w:val="00B90CC5"/>
    <w:rsid w:val="00B90DFB"/>
    <w:rsid w:val="00B922D7"/>
    <w:rsid w:val="00B92621"/>
    <w:rsid w:val="00B93339"/>
    <w:rsid w:val="00B93884"/>
    <w:rsid w:val="00B95E15"/>
    <w:rsid w:val="00B97F9B"/>
    <w:rsid w:val="00BA2123"/>
    <w:rsid w:val="00BA3EA5"/>
    <w:rsid w:val="00BA4603"/>
    <w:rsid w:val="00BA4A3E"/>
    <w:rsid w:val="00BA4B05"/>
    <w:rsid w:val="00BA4DB5"/>
    <w:rsid w:val="00BA67DD"/>
    <w:rsid w:val="00BB03CD"/>
    <w:rsid w:val="00BB1F5C"/>
    <w:rsid w:val="00BB26A5"/>
    <w:rsid w:val="00BB3692"/>
    <w:rsid w:val="00BB3A6D"/>
    <w:rsid w:val="00BB7ED5"/>
    <w:rsid w:val="00BC02BC"/>
    <w:rsid w:val="00BC0302"/>
    <w:rsid w:val="00BC090A"/>
    <w:rsid w:val="00BC223F"/>
    <w:rsid w:val="00BC2834"/>
    <w:rsid w:val="00BC2E5A"/>
    <w:rsid w:val="00BC31F9"/>
    <w:rsid w:val="00BC5380"/>
    <w:rsid w:val="00BC58E3"/>
    <w:rsid w:val="00BC6D76"/>
    <w:rsid w:val="00BC74EB"/>
    <w:rsid w:val="00BD0640"/>
    <w:rsid w:val="00BD1687"/>
    <w:rsid w:val="00BD44F1"/>
    <w:rsid w:val="00BD4715"/>
    <w:rsid w:val="00BD5A2A"/>
    <w:rsid w:val="00BD5C82"/>
    <w:rsid w:val="00BD61D0"/>
    <w:rsid w:val="00BD7605"/>
    <w:rsid w:val="00BE0C08"/>
    <w:rsid w:val="00BE13ED"/>
    <w:rsid w:val="00BE2D9E"/>
    <w:rsid w:val="00BE3F62"/>
    <w:rsid w:val="00BE66A0"/>
    <w:rsid w:val="00BE6845"/>
    <w:rsid w:val="00BE7B18"/>
    <w:rsid w:val="00BF0039"/>
    <w:rsid w:val="00BF1A15"/>
    <w:rsid w:val="00BF1B6B"/>
    <w:rsid w:val="00BF2CB4"/>
    <w:rsid w:val="00BF5101"/>
    <w:rsid w:val="00BF57A8"/>
    <w:rsid w:val="00BF62A9"/>
    <w:rsid w:val="00BF71A5"/>
    <w:rsid w:val="00BF71CF"/>
    <w:rsid w:val="00C017BA"/>
    <w:rsid w:val="00C02094"/>
    <w:rsid w:val="00C028D7"/>
    <w:rsid w:val="00C040F0"/>
    <w:rsid w:val="00C04885"/>
    <w:rsid w:val="00C06730"/>
    <w:rsid w:val="00C06771"/>
    <w:rsid w:val="00C069EB"/>
    <w:rsid w:val="00C07EA9"/>
    <w:rsid w:val="00C11E0A"/>
    <w:rsid w:val="00C11E67"/>
    <w:rsid w:val="00C12DFE"/>
    <w:rsid w:val="00C13122"/>
    <w:rsid w:val="00C14B77"/>
    <w:rsid w:val="00C2010F"/>
    <w:rsid w:val="00C20C9D"/>
    <w:rsid w:val="00C210A5"/>
    <w:rsid w:val="00C2382F"/>
    <w:rsid w:val="00C242A5"/>
    <w:rsid w:val="00C24725"/>
    <w:rsid w:val="00C24C0D"/>
    <w:rsid w:val="00C272FB"/>
    <w:rsid w:val="00C30528"/>
    <w:rsid w:val="00C311B4"/>
    <w:rsid w:val="00C321B3"/>
    <w:rsid w:val="00C32DE7"/>
    <w:rsid w:val="00C337FC"/>
    <w:rsid w:val="00C339B5"/>
    <w:rsid w:val="00C34BD1"/>
    <w:rsid w:val="00C35B19"/>
    <w:rsid w:val="00C40931"/>
    <w:rsid w:val="00C41213"/>
    <w:rsid w:val="00C41790"/>
    <w:rsid w:val="00C435BD"/>
    <w:rsid w:val="00C43645"/>
    <w:rsid w:val="00C45E52"/>
    <w:rsid w:val="00C45FB9"/>
    <w:rsid w:val="00C4607B"/>
    <w:rsid w:val="00C5023E"/>
    <w:rsid w:val="00C52A3B"/>
    <w:rsid w:val="00C53C0A"/>
    <w:rsid w:val="00C54772"/>
    <w:rsid w:val="00C54AFA"/>
    <w:rsid w:val="00C5642D"/>
    <w:rsid w:val="00C5657E"/>
    <w:rsid w:val="00C57A93"/>
    <w:rsid w:val="00C57E46"/>
    <w:rsid w:val="00C602BF"/>
    <w:rsid w:val="00C603DE"/>
    <w:rsid w:val="00C60A36"/>
    <w:rsid w:val="00C61D96"/>
    <w:rsid w:val="00C623AF"/>
    <w:rsid w:val="00C6389A"/>
    <w:rsid w:val="00C6477C"/>
    <w:rsid w:val="00C67231"/>
    <w:rsid w:val="00C70288"/>
    <w:rsid w:val="00C71A88"/>
    <w:rsid w:val="00C7253C"/>
    <w:rsid w:val="00C728B0"/>
    <w:rsid w:val="00C731E3"/>
    <w:rsid w:val="00C73DDD"/>
    <w:rsid w:val="00C74934"/>
    <w:rsid w:val="00C75609"/>
    <w:rsid w:val="00C75D27"/>
    <w:rsid w:val="00C7764D"/>
    <w:rsid w:val="00C80E15"/>
    <w:rsid w:val="00C813A4"/>
    <w:rsid w:val="00C82150"/>
    <w:rsid w:val="00C823A8"/>
    <w:rsid w:val="00C82B40"/>
    <w:rsid w:val="00C82BCF"/>
    <w:rsid w:val="00C82C00"/>
    <w:rsid w:val="00C84B0B"/>
    <w:rsid w:val="00C85469"/>
    <w:rsid w:val="00C85689"/>
    <w:rsid w:val="00C85C2B"/>
    <w:rsid w:val="00C8635F"/>
    <w:rsid w:val="00C868BA"/>
    <w:rsid w:val="00C86A83"/>
    <w:rsid w:val="00C87361"/>
    <w:rsid w:val="00C87F6B"/>
    <w:rsid w:val="00C92B8A"/>
    <w:rsid w:val="00C936CE"/>
    <w:rsid w:val="00C95405"/>
    <w:rsid w:val="00C979DF"/>
    <w:rsid w:val="00C97CF4"/>
    <w:rsid w:val="00CA019E"/>
    <w:rsid w:val="00CA1490"/>
    <w:rsid w:val="00CA19E7"/>
    <w:rsid w:val="00CA2266"/>
    <w:rsid w:val="00CA28BA"/>
    <w:rsid w:val="00CA2924"/>
    <w:rsid w:val="00CA4305"/>
    <w:rsid w:val="00CA4E02"/>
    <w:rsid w:val="00CA4E47"/>
    <w:rsid w:val="00CA58AB"/>
    <w:rsid w:val="00CA672C"/>
    <w:rsid w:val="00CA7BCD"/>
    <w:rsid w:val="00CB03B2"/>
    <w:rsid w:val="00CB04B4"/>
    <w:rsid w:val="00CB07AB"/>
    <w:rsid w:val="00CB0A6D"/>
    <w:rsid w:val="00CB1C64"/>
    <w:rsid w:val="00CB3F7D"/>
    <w:rsid w:val="00CB446E"/>
    <w:rsid w:val="00CC0729"/>
    <w:rsid w:val="00CC1249"/>
    <w:rsid w:val="00CC1A97"/>
    <w:rsid w:val="00CC6063"/>
    <w:rsid w:val="00CC659C"/>
    <w:rsid w:val="00CC692A"/>
    <w:rsid w:val="00CC6D2C"/>
    <w:rsid w:val="00CC6F99"/>
    <w:rsid w:val="00CC776F"/>
    <w:rsid w:val="00CC7BE9"/>
    <w:rsid w:val="00CD13F6"/>
    <w:rsid w:val="00CD2FB5"/>
    <w:rsid w:val="00CD372C"/>
    <w:rsid w:val="00CD4800"/>
    <w:rsid w:val="00CD4B99"/>
    <w:rsid w:val="00CD582A"/>
    <w:rsid w:val="00CE0997"/>
    <w:rsid w:val="00CE1D63"/>
    <w:rsid w:val="00CE4B68"/>
    <w:rsid w:val="00CE6734"/>
    <w:rsid w:val="00CE6FA3"/>
    <w:rsid w:val="00CF03D6"/>
    <w:rsid w:val="00CF114B"/>
    <w:rsid w:val="00CF3DDA"/>
    <w:rsid w:val="00CF3E13"/>
    <w:rsid w:val="00CF401B"/>
    <w:rsid w:val="00CF440F"/>
    <w:rsid w:val="00CF4882"/>
    <w:rsid w:val="00CF56A4"/>
    <w:rsid w:val="00CF6860"/>
    <w:rsid w:val="00CF6A3C"/>
    <w:rsid w:val="00CF6B3B"/>
    <w:rsid w:val="00D00132"/>
    <w:rsid w:val="00D00B43"/>
    <w:rsid w:val="00D02BC2"/>
    <w:rsid w:val="00D02C07"/>
    <w:rsid w:val="00D0603E"/>
    <w:rsid w:val="00D060A7"/>
    <w:rsid w:val="00D06B93"/>
    <w:rsid w:val="00D07469"/>
    <w:rsid w:val="00D0751B"/>
    <w:rsid w:val="00D115FC"/>
    <w:rsid w:val="00D11826"/>
    <w:rsid w:val="00D11F6B"/>
    <w:rsid w:val="00D126FC"/>
    <w:rsid w:val="00D1351F"/>
    <w:rsid w:val="00D137FF"/>
    <w:rsid w:val="00D1466F"/>
    <w:rsid w:val="00D1543C"/>
    <w:rsid w:val="00D160BF"/>
    <w:rsid w:val="00D224A6"/>
    <w:rsid w:val="00D23477"/>
    <w:rsid w:val="00D23CE9"/>
    <w:rsid w:val="00D24972"/>
    <w:rsid w:val="00D2653A"/>
    <w:rsid w:val="00D274AC"/>
    <w:rsid w:val="00D30493"/>
    <w:rsid w:val="00D30640"/>
    <w:rsid w:val="00D328F5"/>
    <w:rsid w:val="00D3302C"/>
    <w:rsid w:val="00D33C10"/>
    <w:rsid w:val="00D37791"/>
    <w:rsid w:val="00D4080A"/>
    <w:rsid w:val="00D41839"/>
    <w:rsid w:val="00D47C97"/>
    <w:rsid w:val="00D47F44"/>
    <w:rsid w:val="00D50F46"/>
    <w:rsid w:val="00D50F47"/>
    <w:rsid w:val="00D51051"/>
    <w:rsid w:val="00D51F01"/>
    <w:rsid w:val="00D52C27"/>
    <w:rsid w:val="00D5459E"/>
    <w:rsid w:val="00D54EB4"/>
    <w:rsid w:val="00D55D04"/>
    <w:rsid w:val="00D602D5"/>
    <w:rsid w:val="00D60DA3"/>
    <w:rsid w:val="00D60DB3"/>
    <w:rsid w:val="00D6183E"/>
    <w:rsid w:val="00D63D5C"/>
    <w:rsid w:val="00D641BB"/>
    <w:rsid w:val="00D64A18"/>
    <w:rsid w:val="00D64C8A"/>
    <w:rsid w:val="00D64FE1"/>
    <w:rsid w:val="00D65FE5"/>
    <w:rsid w:val="00D66709"/>
    <w:rsid w:val="00D67016"/>
    <w:rsid w:val="00D7010D"/>
    <w:rsid w:val="00D7061A"/>
    <w:rsid w:val="00D70BEF"/>
    <w:rsid w:val="00D71158"/>
    <w:rsid w:val="00D71EE5"/>
    <w:rsid w:val="00D7222D"/>
    <w:rsid w:val="00D7301B"/>
    <w:rsid w:val="00D73E36"/>
    <w:rsid w:val="00D7400E"/>
    <w:rsid w:val="00D747EA"/>
    <w:rsid w:val="00D75651"/>
    <w:rsid w:val="00D757D8"/>
    <w:rsid w:val="00D77DBE"/>
    <w:rsid w:val="00D817AD"/>
    <w:rsid w:val="00D82DC8"/>
    <w:rsid w:val="00D83DD7"/>
    <w:rsid w:val="00D844D6"/>
    <w:rsid w:val="00D865B7"/>
    <w:rsid w:val="00D87CFE"/>
    <w:rsid w:val="00D87ED3"/>
    <w:rsid w:val="00D901B4"/>
    <w:rsid w:val="00D90628"/>
    <w:rsid w:val="00D9240F"/>
    <w:rsid w:val="00D927D0"/>
    <w:rsid w:val="00D93343"/>
    <w:rsid w:val="00D95293"/>
    <w:rsid w:val="00D95479"/>
    <w:rsid w:val="00D9680F"/>
    <w:rsid w:val="00D96C2A"/>
    <w:rsid w:val="00D97566"/>
    <w:rsid w:val="00DA0010"/>
    <w:rsid w:val="00DA06A9"/>
    <w:rsid w:val="00DA1E89"/>
    <w:rsid w:val="00DA2E79"/>
    <w:rsid w:val="00DA2EBE"/>
    <w:rsid w:val="00DA3566"/>
    <w:rsid w:val="00DA5159"/>
    <w:rsid w:val="00DA525D"/>
    <w:rsid w:val="00DB1150"/>
    <w:rsid w:val="00DB12D8"/>
    <w:rsid w:val="00DB1B2F"/>
    <w:rsid w:val="00DB1F43"/>
    <w:rsid w:val="00DB3D25"/>
    <w:rsid w:val="00DB4DC7"/>
    <w:rsid w:val="00DB60FF"/>
    <w:rsid w:val="00DB67CD"/>
    <w:rsid w:val="00DB693F"/>
    <w:rsid w:val="00DB7D2B"/>
    <w:rsid w:val="00DC19C0"/>
    <w:rsid w:val="00DC1C14"/>
    <w:rsid w:val="00DC38CC"/>
    <w:rsid w:val="00DC4571"/>
    <w:rsid w:val="00DC5FE5"/>
    <w:rsid w:val="00DD0859"/>
    <w:rsid w:val="00DD1B83"/>
    <w:rsid w:val="00DD1BC3"/>
    <w:rsid w:val="00DD1F3F"/>
    <w:rsid w:val="00DD5432"/>
    <w:rsid w:val="00DD6872"/>
    <w:rsid w:val="00DE0A41"/>
    <w:rsid w:val="00DE1391"/>
    <w:rsid w:val="00DE6899"/>
    <w:rsid w:val="00DE6C43"/>
    <w:rsid w:val="00DE75F2"/>
    <w:rsid w:val="00DF1614"/>
    <w:rsid w:val="00DF2BF1"/>
    <w:rsid w:val="00DF3BEB"/>
    <w:rsid w:val="00DF70CC"/>
    <w:rsid w:val="00DF7D14"/>
    <w:rsid w:val="00E0085D"/>
    <w:rsid w:val="00E00F99"/>
    <w:rsid w:val="00E01DD5"/>
    <w:rsid w:val="00E023F4"/>
    <w:rsid w:val="00E059D4"/>
    <w:rsid w:val="00E05C38"/>
    <w:rsid w:val="00E05FB0"/>
    <w:rsid w:val="00E102FC"/>
    <w:rsid w:val="00E10738"/>
    <w:rsid w:val="00E1079C"/>
    <w:rsid w:val="00E1230A"/>
    <w:rsid w:val="00E126D0"/>
    <w:rsid w:val="00E12DCA"/>
    <w:rsid w:val="00E13266"/>
    <w:rsid w:val="00E145FF"/>
    <w:rsid w:val="00E14646"/>
    <w:rsid w:val="00E15FED"/>
    <w:rsid w:val="00E1698C"/>
    <w:rsid w:val="00E16D7B"/>
    <w:rsid w:val="00E171DB"/>
    <w:rsid w:val="00E17FF4"/>
    <w:rsid w:val="00E2012F"/>
    <w:rsid w:val="00E21D0E"/>
    <w:rsid w:val="00E2258C"/>
    <w:rsid w:val="00E229B9"/>
    <w:rsid w:val="00E24BB6"/>
    <w:rsid w:val="00E251EE"/>
    <w:rsid w:val="00E2543E"/>
    <w:rsid w:val="00E27E77"/>
    <w:rsid w:val="00E30AD4"/>
    <w:rsid w:val="00E32717"/>
    <w:rsid w:val="00E32878"/>
    <w:rsid w:val="00E33530"/>
    <w:rsid w:val="00E34FCE"/>
    <w:rsid w:val="00E352E8"/>
    <w:rsid w:val="00E35596"/>
    <w:rsid w:val="00E377D8"/>
    <w:rsid w:val="00E41ED4"/>
    <w:rsid w:val="00E4432F"/>
    <w:rsid w:val="00E4488A"/>
    <w:rsid w:val="00E448B8"/>
    <w:rsid w:val="00E44ED3"/>
    <w:rsid w:val="00E4563B"/>
    <w:rsid w:val="00E458B2"/>
    <w:rsid w:val="00E46906"/>
    <w:rsid w:val="00E477A1"/>
    <w:rsid w:val="00E528C8"/>
    <w:rsid w:val="00E52EED"/>
    <w:rsid w:val="00E5670C"/>
    <w:rsid w:val="00E56A6B"/>
    <w:rsid w:val="00E5710E"/>
    <w:rsid w:val="00E5745E"/>
    <w:rsid w:val="00E57DC0"/>
    <w:rsid w:val="00E60F07"/>
    <w:rsid w:val="00E610E2"/>
    <w:rsid w:val="00E62E5D"/>
    <w:rsid w:val="00E6398E"/>
    <w:rsid w:val="00E648BA"/>
    <w:rsid w:val="00E651D4"/>
    <w:rsid w:val="00E65957"/>
    <w:rsid w:val="00E65C8B"/>
    <w:rsid w:val="00E67444"/>
    <w:rsid w:val="00E70356"/>
    <w:rsid w:val="00E73A52"/>
    <w:rsid w:val="00E73F50"/>
    <w:rsid w:val="00E74EE1"/>
    <w:rsid w:val="00E75498"/>
    <w:rsid w:val="00E756F7"/>
    <w:rsid w:val="00E7591C"/>
    <w:rsid w:val="00E7785A"/>
    <w:rsid w:val="00E801A8"/>
    <w:rsid w:val="00E83578"/>
    <w:rsid w:val="00E83774"/>
    <w:rsid w:val="00E84D54"/>
    <w:rsid w:val="00E86F45"/>
    <w:rsid w:val="00E872EA"/>
    <w:rsid w:val="00E90F50"/>
    <w:rsid w:val="00E91544"/>
    <w:rsid w:val="00E919C2"/>
    <w:rsid w:val="00E9280C"/>
    <w:rsid w:val="00E92FC4"/>
    <w:rsid w:val="00E93F2D"/>
    <w:rsid w:val="00E942EF"/>
    <w:rsid w:val="00E9727A"/>
    <w:rsid w:val="00EA04C9"/>
    <w:rsid w:val="00EA0AF3"/>
    <w:rsid w:val="00EA19DA"/>
    <w:rsid w:val="00EA1A1D"/>
    <w:rsid w:val="00EA2CAA"/>
    <w:rsid w:val="00EA2EFC"/>
    <w:rsid w:val="00EA46D8"/>
    <w:rsid w:val="00EA5DF3"/>
    <w:rsid w:val="00EB2537"/>
    <w:rsid w:val="00EB2656"/>
    <w:rsid w:val="00EB3893"/>
    <w:rsid w:val="00EB452D"/>
    <w:rsid w:val="00EB589A"/>
    <w:rsid w:val="00EC1391"/>
    <w:rsid w:val="00EC19FC"/>
    <w:rsid w:val="00EC2F9B"/>
    <w:rsid w:val="00EC3AE4"/>
    <w:rsid w:val="00EC3E65"/>
    <w:rsid w:val="00EC424B"/>
    <w:rsid w:val="00EC45FD"/>
    <w:rsid w:val="00EC551B"/>
    <w:rsid w:val="00EC61D1"/>
    <w:rsid w:val="00EC6AB0"/>
    <w:rsid w:val="00EC7B40"/>
    <w:rsid w:val="00EC7C8F"/>
    <w:rsid w:val="00ED05B6"/>
    <w:rsid w:val="00ED1B20"/>
    <w:rsid w:val="00ED2596"/>
    <w:rsid w:val="00ED4AC9"/>
    <w:rsid w:val="00ED4E71"/>
    <w:rsid w:val="00ED719E"/>
    <w:rsid w:val="00ED7294"/>
    <w:rsid w:val="00ED7EAF"/>
    <w:rsid w:val="00EE0CB3"/>
    <w:rsid w:val="00EE1C71"/>
    <w:rsid w:val="00EE218B"/>
    <w:rsid w:val="00EE5FB4"/>
    <w:rsid w:val="00EE6209"/>
    <w:rsid w:val="00EE63C7"/>
    <w:rsid w:val="00EE63D7"/>
    <w:rsid w:val="00EE6770"/>
    <w:rsid w:val="00EE7DCB"/>
    <w:rsid w:val="00EF02F1"/>
    <w:rsid w:val="00EF0CD8"/>
    <w:rsid w:val="00EF315E"/>
    <w:rsid w:val="00EF4FAC"/>
    <w:rsid w:val="00EF5C5B"/>
    <w:rsid w:val="00EF5E04"/>
    <w:rsid w:val="00EF68A8"/>
    <w:rsid w:val="00EF7949"/>
    <w:rsid w:val="00F00498"/>
    <w:rsid w:val="00F010F3"/>
    <w:rsid w:val="00F02568"/>
    <w:rsid w:val="00F02782"/>
    <w:rsid w:val="00F02B27"/>
    <w:rsid w:val="00F02B66"/>
    <w:rsid w:val="00F0408B"/>
    <w:rsid w:val="00F05893"/>
    <w:rsid w:val="00F05ED9"/>
    <w:rsid w:val="00F06295"/>
    <w:rsid w:val="00F065A6"/>
    <w:rsid w:val="00F12A20"/>
    <w:rsid w:val="00F131AB"/>
    <w:rsid w:val="00F13BAE"/>
    <w:rsid w:val="00F13C65"/>
    <w:rsid w:val="00F13C78"/>
    <w:rsid w:val="00F1405A"/>
    <w:rsid w:val="00F20C0A"/>
    <w:rsid w:val="00F23289"/>
    <w:rsid w:val="00F235AE"/>
    <w:rsid w:val="00F23647"/>
    <w:rsid w:val="00F246B7"/>
    <w:rsid w:val="00F25A3B"/>
    <w:rsid w:val="00F27923"/>
    <w:rsid w:val="00F2796E"/>
    <w:rsid w:val="00F30C9B"/>
    <w:rsid w:val="00F30D81"/>
    <w:rsid w:val="00F31B01"/>
    <w:rsid w:val="00F33039"/>
    <w:rsid w:val="00F33669"/>
    <w:rsid w:val="00F35C36"/>
    <w:rsid w:val="00F36487"/>
    <w:rsid w:val="00F378A4"/>
    <w:rsid w:val="00F40C0E"/>
    <w:rsid w:val="00F4141F"/>
    <w:rsid w:val="00F41ACF"/>
    <w:rsid w:val="00F424E4"/>
    <w:rsid w:val="00F4296E"/>
    <w:rsid w:val="00F430E1"/>
    <w:rsid w:val="00F4338D"/>
    <w:rsid w:val="00F4490A"/>
    <w:rsid w:val="00F454E4"/>
    <w:rsid w:val="00F4722B"/>
    <w:rsid w:val="00F520E2"/>
    <w:rsid w:val="00F54275"/>
    <w:rsid w:val="00F546B3"/>
    <w:rsid w:val="00F56382"/>
    <w:rsid w:val="00F5653A"/>
    <w:rsid w:val="00F615DD"/>
    <w:rsid w:val="00F6160C"/>
    <w:rsid w:val="00F6230B"/>
    <w:rsid w:val="00F62CAF"/>
    <w:rsid w:val="00F63300"/>
    <w:rsid w:val="00F63D50"/>
    <w:rsid w:val="00F652F0"/>
    <w:rsid w:val="00F654A3"/>
    <w:rsid w:val="00F665C2"/>
    <w:rsid w:val="00F67536"/>
    <w:rsid w:val="00F67BAF"/>
    <w:rsid w:val="00F67CFB"/>
    <w:rsid w:val="00F67E0F"/>
    <w:rsid w:val="00F70AC3"/>
    <w:rsid w:val="00F7182A"/>
    <w:rsid w:val="00F719BC"/>
    <w:rsid w:val="00F726F3"/>
    <w:rsid w:val="00F741FE"/>
    <w:rsid w:val="00F74472"/>
    <w:rsid w:val="00F7478E"/>
    <w:rsid w:val="00F7495D"/>
    <w:rsid w:val="00F7520A"/>
    <w:rsid w:val="00F77799"/>
    <w:rsid w:val="00F779F4"/>
    <w:rsid w:val="00F77B66"/>
    <w:rsid w:val="00F82619"/>
    <w:rsid w:val="00F831EF"/>
    <w:rsid w:val="00F83FD3"/>
    <w:rsid w:val="00F840E0"/>
    <w:rsid w:val="00F845EE"/>
    <w:rsid w:val="00F84BCF"/>
    <w:rsid w:val="00F868D4"/>
    <w:rsid w:val="00F8732E"/>
    <w:rsid w:val="00F87903"/>
    <w:rsid w:val="00F9102A"/>
    <w:rsid w:val="00F915AE"/>
    <w:rsid w:val="00F91CA4"/>
    <w:rsid w:val="00F92293"/>
    <w:rsid w:val="00F94AAE"/>
    <w:rsid w:val="00FA0992"/>
    <w:rsid w:val="00FA0A9E"/>
    <w:rsid w:val="00FA255D"/>
    <w:rsid w:val="00FA2D24"/>
    <w:rsid w:val="00FA4260"/>
    <w:rsid w:val="00FA457B"/>
    <w:rsid w:val="00FA53EF"/>
    <w:rsid w:val="00FA5729"/>
    <w:rsid w:val="00FA7084"/>
    <w:rsid w:val="00FA7251"/>
    <w:rsid w:val="00FB1888"/>
    <w:rsid w:val="00FB2147"/>
    <w:rsid w:val="00FB2837"/>
    <w:rsid w:val="00FB304E"/>
    <w:rsid w:val="00FB4AC7"/>
    <w:rsid w:val="00FB6605"/>
    <w:rsid w:val="00FB7AD4"/>
    <w:rsid w:val="00FC14FE"/>
    <w:rsid w:val="00FC4766"/>
    <w:rsid w:val="00FC511E"/>
    <w:rsid w:val="00FC5213"/>
    <w:rsid w:val="00FC67BE"/>
    <w:rsid w:val="00FC6834"/>
    <w:rsid w:val="00FC688A"/>
    <w:rsid w:val="00FC7767"/>
    <w:rsid w:val="00FD0D5E"/>
    <w:rsid w:val="00FD0D79"/>
    <w:rsid w:val="00FD10E0"/>
    <w:rsid w:val="00FD368A"/>
    <w:rsid w:val="00FD47F3"/>
    <w:rsid w:val="00FD5119"/>
    <w:rsid w:val="00FD5176"/>
    <w:rsid w:val="00FD5534"/>
    <w:rsid w:val="00FD5FAF"/>
    <w:rsid w:val="00FD6D9F"/>
    <w:rsid w:val="00FE1158"/>
    <w:rsid w:val="00FE1CD9"/>
    <w:rsid w:val="00FE1FE1"/>
    <w:rsid w:val="00FE61A0"/>
    <w:rsid w:val="00FE662B"/>
    <w:rsid w:val="00FE6944"/>
    <w:rsid w:val="00FE7850"/>
    <w:rsid w:val="00FF099C"/>
    <w:rsid w:val="00FF0B70"/>
    <w:rsid w:val="00FF1289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oNotEmbedSmartTags/>
  <w:decimalSymbol w:val=","/>
  <w:listSeparator w:val=";"/>
  <w14:docId w14:val="6842D992"/>
  <w15:chartTrackingRefBased/>
  <w15:docId w15:val="{36FDCAE5-CE28-4C17-9C45-E3EFCBFB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40F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D9240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D9240F"/>
    <w:pPr>
      <w:keepNext/>
      <w:tabs>
        <w:tab w:val="num" w:pos="0"/>
      </w:tabs>
      <w:ind w:left="576" w:hanging="576"/>
      <w:jc w:val="center"/>
      <w:outlineLvl w:val="1"/>
    </w:pPr>
    <w:rPr>
      <w:rFonts w:ascii="Bookman Old Style" w:hAnsi="Bookman Old Style" w:cs="Bookman Old Style"/>
      <w:b/>
      <w:sz w:val="24"/>
      <w:u w:val="single"/>
    </w:rPr>
  </w:style>
  <w:style w:type="paragraph" w:styleId="Ttulo3">
    <w:name w:val="heading 3"/>
    <w:basedOn w:val="Normal"/>
    <w:next w:val="Normal"/>
    <w:qFormat/>
    <w:rsid w:val="00D9240F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D9240F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D9240F"/>
    <w:pPr>
      <w:tabs>
        <w:tab w:val="num" w:pos="0"/>
      </w:tabs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9240F"/>
  </w:style>
  <w:style w:type="character" w:customStyle="1" w:styleId="WW-Absatz-Standardschriftart">
    <w:name w:val="WW-Absatz-Standardschriftart"/>
    <w:rsid w:val="00D9240F"/>
  </w:style>
  <w:style w:type="character" w:customStyle="1" w:styleId="WW-Absatz-Standardschriftart1">
    <w:name w:val="WW-Absatz-Standardschriftart1"/>
    <w:rsid w:val="00D9240F"/>
  </w:style>
  <w:style w:type="character" w:customStyle="1" w:styleId="WW8Num2z0">
    <w:name w:val="WW8Num2z0"/>
    <w:rsid w:val="00D9240F"/>
    <w:rPr>
      <w:rFonts w:ascii="Symbol" w:hAnsi="Symbol" w:cs="Symbol"/>
      <w:sz w:val="20"/>
    </w:rPr>
  </w:style>
  <w:style w:type="character" w:customStyle="1" w:styleId="WW8Num2z1">
    <w:name w:val="WW8Num2z1"/>
    <w:rsid w:val="00D9240F"/>
    <w:rPr>
      <w:rFonts w:ascii="Courier New" w:hAnsi="Courier New" w:cs="Courier New"/>
      <w:sz w:val="20"/>
    </w:rPr>
  </w:style>
  <w:style w:type="character" w:customStyle="1" w:styleId="WW8Num2z2">
    <w:name w:val="WW8Num2z2"/>
    <w:rsid w:val="00D9240F"/>
    <w:rPr>
      <w:rFonts w:ascii="Wingdings" w:hAnsi="Wingdings" w:cs="Wingdings"/>
      <w:sz w:val="20"/>
    </w:rPr>
  </w:style>
  <w:style w:type="character" w:customStyle="1" w:styleId="WW8Num3z0">
    <w:name w:val="WW8Num3z0"/>
    <w:rsid w:val="00D9240F"/>
    <w:rPr>
      <w:rFonts w:ascii="Wingdings" w:hAnsi="Wingdings" w:cs="Wingdings"/>
    </w:rPr>
  </w:style>
  <w:style w:type="character" w:customStyle="1" w:styleId="WW8Num3z1">
    <w:name w:val="WW8Num3z1"/>
    <w:rsid w:val="00D9240F"/>
    <w:rPr>
      <w:rFonts w:ascii="Courier New" w:hAnsi="Courier New" w:cs="Courier New"/>
    </w:rPr>
  </w:style>
  <w:style w:type="character" w:customStyle="1" w:styleId="WW8Num3z3">
    <w:name w:val="WW8Num3z3"/>
    <w:rsid w:val="00D9240F"/>
    <w:rPr>
      <w:rFonts w:ascii="Symbol" w:hAnsi="Symbol" w:cs="Symbol"/>
    </w:rPr>
  </w:style>
  <w:style w:type="character" w:customStyle="1" w:styleId="WW8Num8z0">
    <w:name w:val="WW8Num8z0"/>
    <w:rsid w:val="00D9240F"/>
    <w:rPr>
      <w:sz w:val="22"/>
    </w:rPr>
  </w:style>
  <w:style w:type="character" w:customStyle="1" w:styleId="WW8Num12z0">
    <w:name w:val="WW8Num12z0"/>
    <w:rsid w:val="00D9240F"/>
    <w:rPr>
      <w:color w:val="000000"/>
    </w:rPr>
  </w:style>
  <w:style w:type="character" w:customStyle="1" w:styleId="WW8Num14z0">
    <w:name w:val="WW8Num14z0"/>
    <w:rsid w:val="00D9240F"/>
    <w:rPr>
      <w:rFonts w:ascii="Symbol" w:hAnsi="Symbol" w:cs="Symbol"/>
    </w:rPr>
  </w:style>
  <w:style w:type="character" w:customStyle="1" w:styleId="WW8Num14z1">
    <w:name w:val="WW8Num14z1"/>
    <w:rsid w:val="00D9240F"/>
    <w:rPr>
      <w:rFonts w:ascii="Courier New" w:hAnsi="Courier New" w:cs="Courier New"/>
    </w:rPr>
  </w:style>
  <w:style w:type="character" w:customStyle="1" w:styleId="WW8Num14z2">
    <w:name w:val="WW8Num14z2"/>
    <w:rsid w:val="00D9240F"/>
    <w:rPr>
      <w:rFonts w:ascii="Wingdings" w:hAnsi="Wingdings" w:cs="Wingdings"/>
    </w:rPr>
  </w:style>
  <w:style w:type="character" w:customStyle="1" w:styleId="WW8Num15z0">
    <w:name w:val="WW8Num15z0"/>
    <w:rsid w:val="00D9240F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D9240F"/>
    <w:rPr>
      <w:rFonts w:ascii="Symbol" w:eastAsia="Times New Roman" w:hAnsi="Symbol" w:cs="Times New Roman"/>
    </w:rPr>
  </w:style>
  <w:style w:type="character" w:customStyle="1" w:styleId="WW8Num15z2">
    <w:name w:val="WW8Num15z2"/>
    <w:rsid w:val="00D9240F"/>
    <w:rPr>
      <w:rFonts w:ascii="Wingdings" w:hAnsi="Wingdings" w:cs="Wingdings"/>
    </w:rPr>
  </w:style>
  <w:style w:type="character" w:customStyle="1" w:styleId="WW8Num15z3">
    <w:name w:val="WW8Num15z3"/>
    <w:rsid w:val="00D9240F"/>
    <w:rPr>
      <w:rFonts w:ascii="Symbol" w:hAnsi="Symbol" w:cs="Symbol"/>
    </w:rPr>
  </w:style>
  <w:style w:type="character" w:customStyle="1" w:styleId="WW8Num15z4">
    <w:name w:val="WW8Num15z4"/>
    <w:rsid w:val="00D9240F"/>
    <w:rPr>
      <w:rFonts w:ascii="Courier New" w:hAnsi="Courier New" w:cs="Courier New"/>
    </w:rPr>
  </w:style>
  <w:style w:type="character" w:customStyle="1" w:styleId="WW8Num17z0">
    <w:name w:val="WW8Num17z0"/>
    <w:rsid w:val="00D9240F"/>
    <w:rPr>
      <w:b/>
    </w:rPr>
  </w:style>
  <w:style w:type="character" w:customStyle="1" w:styleId="WW8Num18z0">
    <w:name w:val="WW8Num18z0"/>
    <w:rsid w:val="00D9240F"/>
    <w:rPr>
      <w:rFonts w:ascii="Symbol" w:hAnsi="Symbol" w:cs="Symbol"/>
      <w:sz w:val="20"/>
    </w:rPr>
  </w:style>
  <w:style w:type="character" w:customStyle="1" w:styleId="WW8Num18z1">
    <w:name w:val="WW8Num18z1"/>
    <w:rsid w:val="00D9240F"/>
    <w:rPr>
      <w:rFonts w:ascii="Courier New" w:hAnsi="Courier New" w:cs="Courier New"/>
      <w:sz w:val="20"/>
    </w:rPr>
  </w:style>
  <w:style w:type="character" w:customStyle="1" w:styleId="WW8Num18z2">
    <w:name w:val="WW8Num18z2"/>
    <w:rsid w:val="00D9240F"/>
    <w:rPr>
      <w:rFonts w:ascii="Wingdings" w:hAnsi="Wingdings" w:cs="Wingdings"/>
      <w:sz w:val="20"/>
    </w:rPr>
  </w:style>
  <w:style w:type="character" w:customStyle="1" w:styleId="WW8Num19z0">
    <w:name w:val="WW8Num19z0"/>
    <w:rsid w:val="00D9240F"/>
    <w:rPr>
      <w:b w:val="0"/>
    </w:rPr>
  </w:style>
  <w:style w:type="character" w:customStyle="1" w:styleId="WW8Num21z0">
    <w:name w:val="WW8Num21z0"/>
    <w:rsid w:val="00D9240F"/>
    <w:rPr>
      <w:rFonts w:ascii="Symbol" w:hAnsi="Symbol" w:cs="Symbol"/>
      <w:sz w:val="20"/>
    </w:rPr>
  </w:style>
  <w:style w:type="character" w:customStyle="1" w:styleId="WW8Num21z1">
    <w:name w:val="WW8Num21z1"/>
    <w:rsid w:val="00D9240F"/>
    <w:rPr>
      <w:rFonts w:ascii="Courier New" w:hAnsi="Courier New" w:cs="Courier New"/>
      <w:sz w:val="20"/>
    </w:rPr>
  </w:style>
  <w:style w:type="character" w:customStyle="1" w:styleId="WW8Num21z2">
    <w:name w:val="WW8Num21z2"/>
    <w:rsid w:val="00D9240F"/>
    <w:rPr>
      <w:rFonts w:ascii="Wingdings" w:hAnsi="Wingdings" w:cs="Wingdings"/>
      <w:sz w:val="20"/>
    </w:rPr>
  </w:style>
  <w:style w:type="character" w:customStyle="1" w:styleId="WW8Num22z0">
    <w:name w:val="WW8Num22z0"/>
    <w:rsid w:val="00D9240F"/>
    <w:rPr>
      <w:rFonts w:ascii="Wingdings" w:hAnsi="Wingdings" w:cs="Wingdings"/>
    </w:rPr>
  </w:style>
  <w:style w:type="character" w:customStyle="1" w:styleId="WW8Num22z1">
    <w:name w:val="WW8Num22z1"/>
    <w:rsid w:val="00D9240F"/>
    <w:rPr>
      <w:rFonts w:ascii="Courier New" w:hAnsi="Courier New" w:cs="Courier New"/>
    </w:rPr>
  </w:style>
  <w:style w:type="character" w:customStyle="1" w:styleId="WW8Num22z3">
    <w:name w:val="WW8Num22z3"/>
    <w:rsid w:val="00D9240F"/>
    <w:rPr>
      <w:rFonts w:ascii="Symbol" w:hAnsi="Symbol" w:cs="Symbol"/>
    </w:rPr>
  </w:style>
  <w:style w:type="character" w:customStyle="1" w:styleId="WW8Num24z0">
    <w:name w:val="WW8Num24z0"/>
    <w:rsid w:val="00D9240F"/>
    <w:rPr>
      <w:rFonts w:ascii="Wingdings" w:hAnsi="Wingdings" w:cs="Wingdings"/>
    </w:rPr>
  </w:style>
  <w:style w:type="character" w:customStyle="1" w:styleId="WW8Num24z1">
    <w:name w:val="WW8Num24z1"/>
    <w:rsid w:val="00D9240F"/>
    <w:rPr>
      <w:rFonts w:ascii="Courier New" w:hAnsi="Courier New" w:cs="Courier New"/>
    </w:rPr>
  </w:style>
  <w:style w:type="character" w:customStyle="1" w:styleId="WW8Num24z3">
    <w:name w:val="WW8Num24z3"/>
    <w:rsid w:val="00D9240F"/>
    <w:rPr>
      <w:rFonts w:ascii="Symbol" w:hAnsi="Symbol" w:cs="Symbol"/>
    </w:rPr>
  </w:style>
  <w:style w:type="character" w:customStyle="1" w:styleId="WW8Num25z0">
    <w:name w:val="WW8Num25z0"/>
    <w:rsid w:val="00D9240F"/>
    <w:rPr>
      <w:rFonts w:ascii="Arial Narrow" w:eastAsia="Times New Roman" w:hAnsi="Arial Narrow" w:cs="TTE1BF5380t00"/>
    </w:rPr>
  </w:style>
  <w:style w:type="character" w:customStyle="1" w:styleId="WW8Num26z0">
    <w:name w:val="WW8Num26z0"/>
    <w:rsid w:val="00D9240F"/>
    <w:rPr>
      <w:rFonts w:ascii="Wingdings" w:hAnsi="Wingdings" w:cs="Wingdings"/>
    </w:rPr>
  </w:style>
  <w:style w:type="character" w:customStyle="1" w:styleId="WW8Num26z1">
    <w:name w:val="WW8Num26z1"/>
    <w:rsid w:val="00D9240F"/>
    <w:rPr>
      <w:rFonts w:ascii="Courier New" w:hAnsi="Courier New" w:cs="Courier New"/>
    </w:rPr>
  </w:style>
  <w:style w:type="character" w:customStyle="1" w:styleId="WW8Num26z3">
    <w:name w:val="WW8Num26z3"/>
    <w:rsid w:val="00D9240F"/>
    <w:rPr>
      <w:rFonts w:ascii="Symbol" w:hAnsi="Symbol" w:cs="Symbol"/>
    </w:rPr>
  </w:style>
  <w:style w:type="character" w:customStyle="1" w:styleId="WW8Num27z0">
    <w:name w:val="WW8Num27z0"/>
    <w:rsid w:val="00D9240F"/>
    <w:rPr>
      <w:rFonts w:ascii="Symbol" w:hAnsi="Symbol" w:cs="Symbol"/>
    </w:rPr>
  </w:style>
  <w:style w:type="character" w:customStyle="1" w:styleId="WW8Num27z1">
    <w:name w:val="WW8Num27z1"/>
    <w:rsid w:val="00D9240F"/>
    <w:rPr>
      <w:rFonts w:ascii="Courier New" w:hAnsi="Courier New" w:cs="Courier New"/>
    </w:rPr>
  </w:style>
  <w:style w:type="character" w:customStyle="1" w:styleId="WW8Num27z2">
    <w:name w:val="WW8Num27z2"/>
    <w:rsid w:val="00D9240F"/>
    <w:rPr>
      <w:rFonts w:ascii="Wingdings" w:hAnsi="Wingdings" w:cs="Wingdings"/>
    </w:rPr>
  </w:style>
  <w:style w:type="character" w:customStyle="1" w:styleId="WW8Num28z0">
    <w:name w:val="WW8Num28z0"/>
    <w:rsid w:val="00D9240F"/>
    <w:rPr>
      <w:rFonts w:ascii="Wingdings" w:hAnsi="Wingdings" w:cs="Wingdings"/>
    </w:rPr>
  </w:style>
  <w:style w:type="character" w:customStyle="1" w:styleId="WW8Num28z3">
    <w:name w:val="WW8Num28z3"/>
    <w:rsid w:val="00D9240F"/>
    <w:rPr>
      <w:rFonts w:ascii="Symbol" w:hAnsi="Symbol" w:cs="Symbol"/>
    </w:rPr>
  </w:style>
  <w:style w:type="character" w:customStyle="1" w:styleId="WW8Num28z4">
    <w:name w:val="WW8Num28z4"/>
    <w:rsid w:val="00D9240F"/>
    <w:rPr>
      <w:rFonts w:ascii="Courier New" w:hAnsi="Courier New" w:cs="Courier New"/>
    </w:rPr>
  </w:style>
  <w:style w:type="character" w:customStyle="1" w:styleId="WW8Num30z0">
    <w:name w:val="WW8Num30z0"/>
    <w:rsid w:val="00D9240F"/>
    <w:rPr>
      <w:b/>
    </w:rPr>
  </w:style>
  <w:style w:type="character" w:customStyle="1" w:styleId="WW8Num31z0">
    <w:name w:val="WW8Num31z0"/>
    <w:rsid w:val="00D9240F"/>
    <w:rPr>
      <w:rFonts w:ascii="Symbol" w:hAnsi="Symbol" w:cs="Symbol"/>
      <w:sz w:val="20"/>
    </w:rPr>
  </w:style>
  <w:style w:type="character" w:customStyle="1" w:styleId="WW8Num31z1">
    <w:name w:val="WW8Num31z1"/>
    <w:rsid w:val="00D9240F"/>
    <w:rPr>
      <w:rFonts w:ascii="Courier New" w:hAnsi="Courier New" w:cs="Courier New"/>
      <w:sz w:val="20"/>
    </w:rPr>
  </w:style>
  <w:style w:type="character" w:customStyle="1" w:styleId="WW8Num31z2">
    <w:name w:val="WW8Num31z2"/>
    <w:rsid w:val="00D9240F"/>
    <w:rPr>
      <w:rFonts w:ascii="Wingdings" w:hAnsi="Wingdings" w:cs="Wingdings"/>
      <w:sz w:val="20"/>
    </w:rPr>
  </w:style>
  <w:style w:type="character" w:customStyle="1" w:styleId="WW8Num33z0">
    <w:name w:val="WW8Num33z0"/>
    <w:rsid w:val="00D9240F"/>
    <w:rPr>
      <w:rFonts w:ascii="Symbol" w:hAnsi="Symbol" w:cs="Symbol"/>
    </w:rPr>
  </w:style>
  <w:style w:type="character" w:customStyle="1" w:styleId="WW8Num34z0">
    <w:name w:val="WW8Num34z0"/>
    <w:rsid w:val="00D9240F"/>
    <w:rPr>
      <w:rFonts w:ascii="Times New Roman" w:eastAsia="Times New Roman" w:hAnsi="Times New Roman" w:cs="Times New Roman"/>
    </w:rPr>
  </w:style>
  <w:style w:type="character" w:customStyle="1" w:styleId="WW8Num34z1">
    <w:name w:val="WW8Num34z1"/>
    <w:rsid w:val="00D9240F"/>
    <w:rPr>
      <w:rFonts w:ascii="Symbol" w:hAnsi="Symbol" w:cs="Symbol"/>
    </w:rPr>
  </w:style>
  <w:style w:type="character" w:customStyle="1" w:styleId="WW8Num34z4">
    <w:name w:val="WW8Num34z4"/>
    <w:rsid w:val="00D9240F"/>
    <w:rPr>
      <w:rFonts w:ascii="Courier New" w:hAnsi="Courier New" w:cs="Courier New"/>
    </w:rPr>
  </w:style>
  <w:style w:type="character" w:customStyle="1" w:styleId="WW8Num34z5">
    <w:name w:val="WW8Num34z5"/>
    <w:rsid w:val="00D9240F"/>
    <w:rPr>
      <w:rFonts w:ascii="Wingdings" w:hAnsi="Wingdings" w:cs="Wingdings"/>
    </w:rPr>
  </w:style>
  <w:style w:type="character" w:customStyle="1" w:styleId="WW8Num35z0">
    <w:name w:val="WW8Num35z0"/>
    <w:rsid w:val="00D9240F"/>
    <w:rPr>
      <w:b w:val="0"/>
    </w:rPr>
  </w:style>
  <w:style w:type="character" w:customStyle="1" w:styleId="WW8Num37z0">
    <w:name w:val="WW8Num37z0"/>
    <w:rsid w:val="00D9240F"/>
    <w:rPr>
      <w:rFonts w:ascii="Wingdings" w:hAnsi="Wingdings" w:cs="Wingdings"/>
    </w:rPr>
  </w:style>
  <w:style w:type="character" w:customStyle="1" w:styleId="WW8Num37z1">
    <w:name w:val="WW8Num37z1"/>
    <w:rsid w:val="00D9240F"/>
    <w:rPr>
      <w:rFonts w:ascii="Courier New" w:hAnsi="Courier New" w:cs="Courier New"/>
    </w:rPr>
  </w:style>
  <w:style w:type="character" w:customStyle="1" w:styleId="WW8Num37z3">
    <w:name w:val="WW8Num37z3"/>
    <w:rsid w:val="00D9240F"/>
    <w:rPr>
      <w:rFonts w:ascii="Symbol" w:hAnsi="Symbol" w:cs="Symbol"/>
    </w:rPr>
  </w:style>
  <w:style w:type="character" w:customStyle="1" w:styleId="WW8Num38z0">
    <w:name w:val="WW8Num38z0"/>
    <w:rsid w:val="00D9240F"/>
    <w:rPr>
      <w:rFonts w:ascii="Wingdings" w:hAnsi="Wingdings" w:cs="Wingdings"/>
    </w:rPr>
  </w:style>
  <w:style w:type="character" w:customStyle="1" w:styleId="WW8Num38z3">
    <w:name w:val="WW8Num38z3"/>
    <w:rsid w:val="00D9240F"/>
    <w:rPr>
      <w:rFonts w:ascii="Symbol" w:hAnsi="Symbol" w:cs="Symbol"/>
    </w:rPr>
  </w:style>
  <w:style w:type="character" w:customStyle="1" w:styleId="WW8Num38z4">
    <w:name w:val="WW8Num38z4"/>
    <w:rsid w:val="00D9240F"/>
    <w:rPr>
      <w:rFonts w:ascii="Courier New" w:hAnsi="Courier New" w:cs="Courier New"/>
    </w:rPr>
  </w:style>
  <w:style w:type="character" w:customStyle="1" w:styleId="WW8Num39z0">
    <w:name w:val="WW8Num39z0"/>
    <w:rsid w:val="00D9240F"/>
    <w:rPr>
      <w:rFonts w:ascii="Symbol" w:hAnsi="Symbol" w:cs="Symbol"/>
      <w:sz w:val="20"/>
    </w:rPr>
  </w:style>
  <w:style w:type="character" w:customStyle="1" w:styleId="WW8Num39z1">
    <w:name w:val="WW8Num39z1"/>
    <w:rsid w:val="00D9240F"/>
    <w:rPr>
      <w:rFonts w:ascii="Courier New" w:hAnsi="Courier New" w:cs="Courier New"/>
      <w:sz w:val="20"/>
    </w:rPr>
  </w:style>
  <w:style w:type="character" w:customStyle="1" w:styleId="WW8Num39z2">
    <w:name w:val="WW8Num39z2"/>
    <w:rsid w:val="00D9240F"/>
    <w:rPr>
      <w:rFonts w:ascii="Wingdings" w:hAnsi="Wingdings" w:cs="Wingdings"/>
      <w:sz w:val="20"/>
    </w:rPr>
  </w:style>
  <w:style w:type="character" w:customStyle="1" w:styleId="WW8Num40z0">
    <w:name w:val="WW8Num40z0"/>
    <w:rsid w:val="00D9240F"/>
    <w:rPr>
      <w:b/>
    </w:rPr>
  </w:style>
  <w:style w:type="character" w:customStyle="1" w:styleId="WW8Num42z0">
    <w:name w:val="WW8Num42z0"/>
    <w:rsid w:val="00D9240F"/>
    <w:rPr>
      <w:rFonts w:ascii="Helvetica-Bold" w:hAnsi="Helvetica-Bold" w:cs="Helvetica-Bold"/>
      <w:sz w:val="20"/>
      <w:u w:val="none"/>
    </w:rPr>
  </w:style>
  <w:style w:type="character" w:customStyle="1" w:styleId="WW8Num46z0">
    <w:name w:val="WW8Num46z0"/>
    <w:rsid w:val="00D9240F"/>
    <w:rPr>
      <w:rFonts w:ascii="Symbol" w:hAnsi="Symbol" w:cs="Symbol"/>
      <w:sz w:val="20"/>
    </w:rPr>
  </w:style>
  <w:style w:type="character" w:customStyle="1" w:styleId="WW8Num46z1">
    <w:name w:val="WW8Num46z1"/>
    <w:rsid w:val="00D9240F"/>
    <w:rPr>
      <w:rFonts w:ascii="Courier New" w:hAnsi="Courier New" w:cs="Courier New"/>
      <w:sz w:val="20"/>
    </w:rPr>
  </w:style>
  <w:style w:type="character" w:customStyle="1" w:styleId="WW8Num46z2">
    <w:name w:val="WW8Num46z2"/>
    <w:rsid w:val="00D9240F"/>
    <w:rPr>
      <w:rFonts w:ascii="Wingdings" w:hAnsi="Wingdings" w:cs="Wingdings"/>
      <w:sz w:val="20"/>
    </w:rPr>
  </w:style>
  <w:style w:type="character" w:customStyle="1" w:styleId="WW8Num49z0">
    <w:name w:val="WW8Num49z0"/>
    <w:rsid w:val="00D9240F"/>
    <w:rPr>
      <w:rFonts w:ascii="Symbol" w:hAnsi="Symbol" w:cs="Symbol"/>
    </w:rPr>
  </w:style>
  <w:style w:type="character" w:customStyle="1" w:styleId="Fontepargpadro1">
    <w:name w:val="Fonte parág. padrão1"/>
    <w:rsid w:val="00D9240F"/>
  </w:style>
  <w:style w:type="character" w:styleId="Hyperlink">
    <w:name w:val="Hyperlink"/>
    <w:rsid w:val="00D9240F"/>
    <w:rPr>
      <w:color w:val="0000FF"/>
      <w:u w:val="single"/>
    </w:rPr>
  </w:style>
  <w:style w:type="character" w:styleId="Forte">
    <w:name w:val="Strong"/>
    <w:uiPriority w:val="22"/>
    <w:qFormat/>
    <w:rsid w:val="00D9240F"/>
    <w:rPr>
      <w:b/>
      <w:bCs/>
    </w:rPr>
  </w:style>
  <w:style w:type="character" w:styleId="Nmerodepgina">
    <w:name w:val="page number"/>
    <w:basedOn w:val="Fontepargpadro1"/>
    <w:rsid w:val="00D9240F"/>
  </w:style>
  <w:style w:type="character" w:customStyle="1" w:styleId="Pr-formataoHTMLChar">
    <w:name w:val="Pré-formatação HTML Char"/>
    <w:rsid w:val="00D9240F"/>
    <w:rPr>
      <w:rFonts w:ascii="Courier New" w:hAnsi="Courier New" w:cs="Courier New"/>
    </w:rPr>
  </w:style>
  <w:style w:type="character" w:customStyle="1" w:styleId="Corpodetexto3Char">
    <w:name w:val="Corpo de texto 3 Char"/>
    <w:rsid w:val="00D9240F"/>
    <w:rPr>
      <w:sz w:val="16"/>
      <w:szCs w:val="16"/>
    </w:rPr>
  </w:style>
  <w:style w:type="character" w:customStyle="1" w:styleId="CorpodetextoChar">
    <w:name w:val="Corpo de texto Char"/>
    <w:rsid w:val="00D9240F"/>
    <w:rPr>
      <w:sz w:val="22"/>
    </w:rPr>
  </w:style>
  <w:style w:type="character" w:customStyle="1" w:styleId="Corpodetexto2Char">
    <w:name w:val="Corpo de texto 2 Char"/>
    <w:basedOn w:val="Fontepargpadro1"/>
    <w:rsid w:val="00D9240F"/>
  </w:style>
  <w:style w:type="character" w:customStyle="1" w:styleId="Recuodecorpodetexto2Char">
    <w:name w:val="Recuo de corpo de texto 2 Char"/>
    <w:basedOn w:val="Fontepargpadro1"/>
    <w:rsid w:val="00D9240F"/>
  </w:style>
  <w:style w:type="character" w:customStyle="1" w:styleId="TtuloChar">
    <w:name w:val="Título Char"/>
    <w:link w:val="Ttulo"/>
    <w:rsid w:val="00D9240F"/>
    <w:rPr>
      <w:rFonts w:ascii="Bookman Old Style" w:hAnsi="Bookman Old Style" w:cs="Bookman Old Style"/>
      <w:b/>
      <w:sz w:val="22"/>
      <w:u w:val="single"/>
    </w:rPr>
  </w:style>
  <w:style w:type="character" w:customStyle="1" w:styleId="style321">
    <w:name w:val="style321"/>
    <w:rsid w:val="00D9240F"/>
    <w:rPr>
      <w:rFonts w:ascii="Arial" w:hAnsi="Arial" w:cs="Arial"/>
      <w:sz w:val="8"/>
      <w:szCs w:val="8"/>
    </w:rPr>
  </w:style>
  <w:style w:type="character" w:customStyle="1" w:styleId="Hyperlink1">
    <w:name w:val="Hyperlink1"/>
    <w:rsid w:val="00D9240F"/>
    <w:rPr>
      <w:b/>
      <w:bCs/>
      <w:strike w:val="0"/>
      <w:dstrike w:val="0"/>
      <w:color w:val="205C98"/>
      <w:u w:val="none"/>
    </w:rPr>
  </w:style>
  <w:style w:type="character" w:customStyle="1" w:styleId="link-external">
    <w:name w:val="link-external"/>
    <w:basedOn w:val="Fontepargpadro1"/>
    <w:rsid w:val="00D9240F"/>
  </w:style>
  <w:style w:type="character" w:customStyle="1" w:styleId="Ttulo5Char">
    <w:name w:val="Título 5 Char"/>
    <w:rsid w:val="00D9240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1Char">
    <w:name w:val="Título 1 Char"/>
    <w:rsid w:val="00D9240F"/>
    <w:rPr>
      <w:rFonts w:ascii="Arial" w:hAnsi="Arial" w:cs="Arial"/>
      <w:b/>
      <w:bCs/>
      <w:kern w:val="1"/>
      <w:sz w:val="32"/>
      <w:szCs w:val="32"/>
    </w:rPr>
  </w:style>
  <w:style w:type="character" w:customStyle="1" w:styleId="Ttulo2Char">
    <w:name w:val="Título 2 Char"/>
    <w:rsid w:val="00D9240F"/>
    <w:rPr>
      <w:rFonts w:ascii="Bookman Old Style" w:hAnsi="Bookman Old Style" w:cs="Bookman Old Style"/>
      <w:b/>
      <w:sz w:val="24"/>
      <w:u w:val="single"/>
    </w:rPr>
  </w:style>
  <w:style w:type="character" w:customStyle="1" w:styleId="Ttulo3Char">
    <w:name w:val="Título 3 Char"/>
    <w:rsid w:val="00D9240F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rsid w:val="00D9240F"/>
    <w:rPr>
      <w:b/>
      <w:bCs/>
      <w:sz w:val="28"/>
      <w:szCs w:val="28"/>
    </w:rPr>
  </w:style>
  <w:style w:type="character" w:customStyle="1" w:styleId="Recuodecorpodetexto3Char">
    <w:name w:val="Recuo de corpo de texto 3 Char"/>
    <w:rsid w:val="00D9240F"/>
    <w:rPr>
      <w:rFonts w:ascii="Bookman Old Style" w:hAnsi="Bookman Old Style" w:cs="Bookman Old Style"/>
      <w:sz w:val="24"/>
    </w:rPr>
  </w:style>
  <w:style w:type="character" w:customStyle="1" w:styleId="CabealhoChar">
    <w:name w:val="Cabeçalho Char"/>
    <w:basedOn w:val="Fontepargpadro1"/>
    <w:rsid w:val="00D9240F"/>
  </w:style>
  <w:style w:type="character" w:customStyle="1" w:styleId="RodapChar">
    <w:name w:val="Rodapé Char"/>
    <w:basedOn w:val="Fontepargpadro1"/>
    <w:rsid w:val="00D9240F"/>
  </w:style>
  <w:style w:type="character" w:customStyle="1" w:styleId="TextodebaloChar">
    <w:name w:val="Texto de balão Char"/>
    <w:rsid w:val="00D9240F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1"/>
    <w:rsid w:val="00D9240F"/>
  </w:style>
  <w:style w:type="character" w:styleId="HiperlinkVisitado">
    <w:name w:val="FollowedHyperlink"/>
    <w:rsid w:val="00D9240F"/>
    <w:rPr>
      <w:color w:val="800080"/>
      <w:u w:val="single"/>
    </w:rPr>
  </w:style>
  <w:style w:type="character" w:customStyle="1" w:styleId="txtpretolivros">
    <w:name w:val="txtpretolivros"/>
    <w:basedOn w:val="Fontepargpadro1"/>
    <w:rsid w:val="00D9240F"/>
  </w:style>
  <w:style w:type="character" w:customStyle="1" w:styleId="txt31">
    <w:name w:val="txt31"/>
    <w:rsid w:val="00D9240F"/>
    <w:rPr>
      <w:rFonts w:ascii="Verdana" w:hAnsi="Verdana" w:cs="Verdana"/>
      <w:b w:val="0"/>
      <w:bCs w:val="0"/>
      <w:i w:val="0"/>
      <w:iCs w:val="0"/>
      <w:caps w:val="0"/>
      <w:smallCaps w:val="0"/>
      <w:strike w:val="0"/>
      <w:dstrike w:val="0"/>
      <w:color w:val="666666"/>
      <w:sz w:val="15"/>
      <w:szCs w:val="15"/>
      <w:u w:val="none"/>
    </w:rPr>
  </w:style>
  <w:style w:type="character" w:customStyle="1" w:styleId="TextodenotaderodapChar">
    <w:name w:val="Texto de nota de rodapé Char"/>
    <w:basedOn w:val="Fontepargpadro1"/>
    <w:uiPriority w:val="99"/>
    <w:rsid w:val="00D9240F"/>
  </w:style>
  <w:style w:type="character" w:customStyle="1" w:styleId="Caracteresdenotaderodap">
    <w:name w:val="Caracteres de nota de rodapé"/>
    <w:rsid w:val="00D9240F"/>
    <w:rPr>
      <w:vertAlign w:val="superscript"/>
    </w:rPr>
  </w:style>
  <w:style w:type="character" w:customStyle="1" w:styleId="tarial17pretobold1">
    <w:name w:val="tarial17pretobold1"/>
    <w:rsid w:val="00D9240F"/>
    <w:rPr>
      <w:rFonts w:ascii="Arial" w:hAnsi="Arial" w:cs="Arial"/>
      <w:b/>
      <w:bCs/>
      <w:color w:val="000000"/>
      <w:sz w:val="29"/>
      <w:szCs w:val="29"/>
    </w:rPr>
  </w:style>
  <w:style w:type="character" w:customStyle="1" w:styleId="tarial12preto1">
    <w:name w:val="tarial12preto1"/>
    <w:rsid w:val="00D9240F"/>
    <w:rPr>
      <w:rFonts w:ascii="Arial" w:hAnsi="Arial" w:cs="Arial"/>
      <w:color w:val="000000"/>
      <w:sz w:val="14"/>
      <w:szCs w:val="14"/>
    </w:rPr>
  </w:style>
  <w:style w:type="character" w:customStyle="1" w:styleId="links-11">
    <w:name w:val="links-11"/>
    <w:rsid w:val="00D9240F"/>
    <w:rPr>
      <w:rFonts w:ascii="Verdana" w:hAnsi="Verdana" w:cs="Verdana"/>
      <w:b w:val="0"/>
      <w:bCs w:val="0"/>
      <w:i w:val="0"/>
      <w:iCs w:val="0"/>
      <w:strike w:val="0"/>
      <w:dstrike w:val="0"/>
      <w:color w:val="666666"/>
      <w:sz w:val="12"/>
      <w:szCs w:val="12"/>
      <w:u w:val="none"/>
    </w:rPr>
  </w:style>
  <w:style w:type="character" w:customStyle="1" w:styleId="apple-converted-space">
    <w:name w:val="apple-converted-space"/>
    <w:rsid w:val="00D9240F"/>
  </w:style>
  <w:style w:type="character" w:styleId="nfase">
    <w:name w:val="Emphasis"/>
    <w:qFormat/>
    <w:rsid w:val="00D9240F"/>
    <w:rPr>
      <w:b w:val="0"/>
      <w:bCs w:val="0"/>
      <w:i w:val="0"/>
      <w:iCs w:val="0"/>
    </w:rPr>
  </w:style>
  <w:style w:type="character" w:customStyle="1" w:styleId="Marcas">
    <w:name w:val="Marcas"/>
    <w:rsid w:val="00D9240F"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Corpodetexto"/>
    <w:rsid w:val="00D9240F"/>
    <w:pPr>
      <w:jc w:val="center"/>
    </w:pPr>
    <w:rPr>
      <w:rFonts w:ascii="Bookman Old Style" w:hAnsi="Bookman Old Style" w:cs="Bookman Old Style"/>
      <w:b/>
      <w:sz w:val="22"/>
      <w:u w:val="single"/>
    </w:rPr>
  </w:style>
  <w:style w:type="paragraph" w:styleId="Corpodetexto">
    <w:name w:val="Body Text"/>
    <w:basedOn w:val="Normal"/>
    <w:link w:val="CorpodetextoChar1"/>
    <w:rsid w:val="00D9240F"/>
    <w:pPr>
      <w:jc w:val="both"/>
    </w:pPr>
    <w:rPr>
      <w:sz w:val="22"/>
    </w:rPr>
  </w:style>
  <w:style w:type="paragraph" w:styleId="Lista">
    <w:name w:val="List"/>
    <w:basedOn w:val="Corpodetexto"/>
    <w:rsid w:val="00D9240F"/>
    <w:rPr>
      <w:rFonts w:cs="Mangal"/>
    </w:rPr>
  </w:style>
  <w:style w:type="paragraph" w:styleId="Legenda">
    <w:name w:val="caption"/>
    <w:basedOn w:val="Normal"/>
    <w:qFormat/>
    <w:rsid w:val="00D9240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D9240F"/>
    <w:pPr>
      <w:suppressLineNumbers/>
    </w:pPr>
    <w:rPr>
      <w:rFonts w:cs="Mangal"/>
    </w:rPr>
  </w:style>
  <w:style w:type="paragraph" w:customStyle="1" w:styleId="subtem">
    <w:name w:val="subítem"/>
    <w:basedOn w:val="Normal"/>
    <w:rsid w:val="00D9240F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709"/>
      <w:jc w:val="both"/>
    </w:pPr>
    <w:rPr>
      <w:rFonts w:ascii="Tahoma" w:hAnsi="Tahoma" w:cs="Tahoma"/>
      <w:position w:val="-5"/>
      <w:sz w:val="24"/>
    </w:rPr>
  </w:style>
  <w:style w:type="paragraph" w:customStyle="1" w:styleId="Recuodecorpodetexto31">
    <w:name w:val="Recuo de corpo de texto 31"/>
    <w:basedOn w:val="Normal"/>
    <w:rsid w:val="00D9240F"/>
    <w:pPr>
      <w:ind w:firstLine="709"/>
      <w:jc w:val="both"/>
    </w:pPr>
    <w:rPr>
      <w:rFonts w:ascii="Bookman Old Style" w:hAnsi="Bookman Old Style" w:cs="Bookman Old Style"/>
      <w:sz w:val="24"/>
    </w:rPr>
  </w:style>
  <w:style w:type="paragraph" w:styleId="Cabealho">
    <w:name w:val="header"/>
    <w:basedOn w:val="Normal"/>
    <w:rsid w:val="00D924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9240F"/>
    <w:pPr>
      <w:tabs>
        <w:tab w:val="center" w:pos="4419"/>
        <w:tab w:val="right" w:pos="8838"/>
      </w:tabs>
    </w:pPr>
  </w:style>
  <w:style w:type="paragraph" w:customStyle="1" w:styleId="tit">
    <w:name w:val="tit"/>
    <w:basedOn w:val="Normal"/>
    <w:rsid w:val="00D9240F"/>
    <w:pPr>
      <w:spacing w:before="280" w:after="280"/>
    </w:pPr>
    <w:rPr>
      <w:rFonts w:ascii="Verdana" w:hAnsi="Verdana" w:cs="Verdana"/>
      <w:b/>
      <w:bCs/>
      <w:i/>
      <w:iCs/>
      <w:caps/>
      <w:color w:val="000000"/>
      <w:sz w:val="23"/>
      <w:szCs w:val="23"/>
    </w:rPr>
  </w:style>
  <w:style w:type="paragraph" w:styleId="Textodebalo">
    <w:name w:val="Balloon Text"/>
    <w:basedOn w:val="Normal"/>
    <w:rsid w:val="00D9240F"/>
    <w:rPr>
      <w:rFonts w:ascii="Tahoma" w:hAnsi="Tahoma" w:cs="Tahoma"/>
      <w:sz w:val="16"/>
      <w:szCs w:val="16"/>
    </w:rPr>
  </w:style>
  <w:style w:type="paragraph" w:customStyle="1" w:styleId="balloontext">
    <w:name w:val="balloontext"/>
    <w:basedOn w:val="Normal"/>
    <w:rsid w:val="00D9240F"/>
    <w:pPr>
      <w:spacing w:before="280" w:after="280"/>
    </w:pPr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rsid w:val="00D9240F"/>
    <w:pPr>
      <w:spacing w:after="120"/>
      <w:ind w:left="283"/>
    </w:pPr>
  </w:style>
  <w:style w:type="paragraph" w:customStyle="1" w:styleId="Normal1">
    <w:name w:val="Normal1"/>
    <w:rsid w:val="00D9240F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D9240F"/>
    <w:pPr>
      <w:spacing w:after="120" w:line="480" w:lineRule="auto"/>
    </w:pPr>
  </w:style>
  <w:style w:type="paragraph" w:styleId="NormalWeb">
    <w:name w:val="Normal (Web)"/>
    <w:basedOn w:val="Normal1"/>
    <w:next w:val="Normal1"/>
    <w:uiPriority w:val="99"/>
    <w:rsid w:val="00D9240F"/>
    <w:rPr>
      <w:rFonts w:ascii="Arial" w:hAnsi="Arial" w:cs="Times New Roman"/>
      <w:color w:val="auto"/>
    </w:rPr>
  </w:style>
  <w:style w:type="paragraph" w:styleId="Pr-formataoHTML">
    <w:name w:val="HTML Preformatted"/>
    <w:basedOn w:val="Normal"/>
    <w:rsid w:val="00D924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ubtitulosinternos">
    <w:name w:val="subtitulosinternos"/>
    <w:basedOn w:val="Normal"/>
    <w:rsid w:val="00D9240F"/>
    <w:pPr>
      <w:spacing w:before="280" w:after="280"/>
    </w:pPr>
    <w:rPr>
      <w:rFonts w:ascii="Trebuchet MS" w:hAnsi="Trebuchet MS" w:cs="Trebuchet MS"/>
      <w:sz w:val="12"/>
      <w:szCs w:val="12"/>
    </w:rPr>
  </w:style>
  <w:style w:type="paragraph" w:customStyle="1" w:styleId="Corpodetexto31">
    <w:name w:val="Corpo de texto 31"/>
    <w:basedOn w:val="Normal"/>
    <w:rsid w:val="00D9240F"/>
    <w:pPr>
      <w:spacing w:after="120"/>
    </w:pPr>
    <w:rPr>
      <w:sz w:val="16"/>
      <w:szCs w:val="16"/>
    </w:rPr>
  </w:style>
  <w:style w:type="paragraph" w:customStyle="1" w:styleId="Recuodecorpodetexto21">
    <w:name w:val="Recuo de corpo de texto 21"/>
    <w:basedOn w:val="Normal"/>
    <w:rsid w:val="00D9240F"/>
    <w:pPr>
      <w:spacing w:after="120" w:line="480" w:lineRule="auto"/>
      <w:ind w:left="283"/>
    </w:pPr>
  </w:style>
  <w:style w:type="paragraph" w:customStyle="1" w:styleId="ecmsonormal">
    <w:name w:val="ec_msonormal"/>
    <w:basedOn w:val="Normal"/>
    <w:rsid w:val="00D9240F"/>
    <w:pPr>
      <w:spacing w:before="218" w:after="280"/>
      <w:ind w:left="218" w:right="218"/>
    </w:pPr>
    <w:rPr>
      <w:rFonts w:ascii="Verdana" w:hAnsi="Verdana" w:cs="Verdana"/>
    </w:rPr>
  </w:style>
  <w:style w:type="paragraph" w:customStyle="1" w:styleId="NormalWeb2">
    <w:name w:val="Normal (Web)2"/>
    <w:basedOn w:val="Normal"/>
    <w:rsid w:val="00D9240F"/>
    <w:pPr>
      <w:jc w:val="both"/>
    </w:pPr>
    <w:rPr>
      <w:sz w:val="24"/>
      <w:szCs w:val="24"/>
    </w:rPr>
  </w:style>
  <w:style w:type="paragraph" w:customStyle="1" w:styleId="NormalWeb3">
    <w:name w:val="Normal (Web)3"/>
    <w:basedOn w:val="Normal"/>
    <w:rsid w:val="00D9240F"/>
    <w:rPr>
      <w:sz w:val="24"/>
      <w:szCs w:val="24"/>
    </w:rPr>
  </w:style>
  <w:style w:type="paragraph" w:customStyle="1" w:styleId="WW-Padro">
    <w:name w:val="WW-Padrão"/>
    <w:rsid w:val="00D9240F"/>
    <w:pPr>
      <w:widowControl w:val="0"/>
      <w:suppressAutoHyphens/>
    </w:pPr>
    <w:rPr>
      <w:lang w:eastAsia="zh-CN"/>
    </w:rPr>
  </w:style>
  <w:style w:type="paragraph" w:customStyle="1" w:styleId="BodyText21">
    <w:name w:val="Body Text 21"/>
    <w:basedOn w:val="Normal"/>
    <w:rsid w:val="00D9240F"/>
    <w:pPr>
      <w:spacing w:before="10" w:after="10" w:line="360" w:lineRule="auto"/>
      <w:jc w:val="both"/>
    </w:pPr>
    <w:rPr>
      <w:rFonts w:ascii="Arial" w:hAnsi="Arial" w:cs="Arial"/>
      <w:sz w:val="24"/>
    </w:rPr>
  </w:style>
  <w:style w:type="paragraph" w:styleId="Textodenotaderodap">
    <w:name w:val="footnote text"/>
    <w:basedOn w:val="Normal"/>
    <w:rsid w:val="00D9240F"/>
  </w:style>
  <w:style w:type="paragraph" w:customStyle="1" w:styleId="Contedodatabela">
    <w:name w:val="Conteúdo da tabela"/>
    <w:basedOn w:val="Normal"/>
    <w:rsid w:val="00D9240F"/>
    <w:pPr>
      <w:suppressLineNumbers/>
    </w:pPr>
  </w:style>
  <w:style w:type="paragraph" w:customStyle="1" w:styleId="Ttulodetabela">
    <w:name w:val="Título de tabela"/>
    <w:basedOn w:val="Contedodatabela"/>
    <w:rsid w:val="00D9240F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9240F"/>
  </w:style>
  <w:style w:type="table" w:styleId="Tabelacomgrade">
    <w:name w:val="Table Grid"/>
    <w:basedOn w:val="Tabelanormal"/>
    <w:uiPriority w:val="59"/>
    <w:rsid w:val="00AD18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notaderodap">
    <w:name w:val="footnote reference"/>
    <w:unhideWhenUsed/>
    <w:rsid w:val="00F520E2"/>
    <w:rPr>
      <w:vertAlign w:val="superscript"/>
    </w:rPr>
  </w:style>
  <w:style w:type="paragraph" w:styleId="PargrafodaLista">
    <w:name w:val="List Paragraph"/>
    <w:basedOn w:val="Normal"/>
    <w:qFormat/>
    <w:rsid w:val="00D64C8A"/>
    <w:pPr>
      <w:ind w:left="720"/>
      <w:contextualSpacing/>
    </w:pPr>
  </w:style>
  <w:style w:type="paragraph" w:customStyle="1" w:styleId="Default">
    <w:name w:val="Default"/>
    <w:rsid w:val="00653277"/>
    <w:pPr>
      <w:autoSpaceDE w:val="0"/>
      <w:autoSpaceDN w:val="0"/>
      <w:adjustRightInd w:val="0"/>
    </w:pPr>
    <w:rPr>
      <w:rFonts w:ascii="GANODN+TimesNewRoman" w:hAnsi="GANODN+TimesNewRoman" w:cs="GANODN+TimesNewRoman"/>
      <w:color w:val="000000"/>
      <w:sz w:val="24"/>
      <w:szCs w:val="24"/>
    </w:rPr>
  </w:style>
  <w:style w:type="paragraph" w:customStyle="1" w:styleId="corpo">
    <w:name w:val="corpo"/>
    <w:basedOn w:val="Normal"/>
    <w:rsid w:val="00AF263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CitaoHTML">
    <w:name w:val="HTML Cite"/>
    <w:semiHidden/>
    <w:unhideWhenUsed/>
    <w:rsid w:val="00587509"/>
    <w:rPr>
      <w:i/>
      <w:iCs/>
    </w:rPr>
  </w:style>
  <w:style w:type="character" w:customStyle="1" w:styleId="ft">
    <w:name w:val="ft"/>
    <w:rsid w:val="003568F6"/>
  </w:style>
  <w:style w:type="paragraph" w:customStyle="1" w:styleId="rvps3">
    <w:name w:val="rvps3"/>
    <w:basedOn w:val="Normal"/>
    <w:rsid w:val="007E6DA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rvts10">
    <w:name w:val="rvts10"/>
    <w:rsid w:val="007E6DAB"/>
  </w:style>
  <w:style w:type="paragraph" w:styleId="Corpodetexto3">
    <w:name w:val="Body Text 3"/>
    <w:basedOn w:val="Normal"/>
    <w:link w:val="Corpodetexto3Char1"/>
    <w:uiPriority w:val="99"/>
    <w:unhideWhenUsed/>
    <w:rsid w:val="007E6DAB"/>
    <w:pPr>
      <w:spacing w:after="120"/>
    </w:pPr>
    <w:rPr>
      <w:sz w:val="16"/>
      <w:szCs w:val="16"/>
      <w:lang w:val="x-none"/>
    </w:rPr>
  </w:style>
  <w:style w:type="character" w:customStyle="1" w:styleId="Corpodetexto3Char1">
    <w:name w:val="Corpo de texto 3 Char1"/>
    <w:link w:val="Corpodetexto3"/>
    <w:uiPriority w:val="99"/>
    <w:rsid w:val="007E6DAB"/>
    <w:rPr>
      <w:sz w:val="16"/>
      <w:szCs w:val="16"/>
      <w:lang w:eastAsia="zh-CN"/>
    </w:rPr>
  </w:style>
  <w:style w:type="paragraph" w:styleId="Recuodecorpodetexto2">
    <w:name w:val="Body Text Indent 2"/>
    <w:basedOn w:val="Normal"/>
    <w:link w:val="Recuodecorpodetexto2Char1"/>
    <w:uiPriority w:val="99"/>
    <w:unhideWhenUsed/>
    <w:rsid w:val="00470C9F"/>
    <w:pPr>
      <w:spacing w:after="120" w:line="480" w:lineRule="auto"/>
      <w:ind w:left="283"/>
    </w:pPr>
    <w:rPr>
      <w:lang w:val="x-none"/>
    </w:rPr>
  </w:style>
  <w:style w:type="character" w:customStyle="1" w:styleId="Recuodecorpodetexto2Char1">
    <w:name w:val="Recuo de corpo de texto 2 Char1"/>
    <w:link w:val="Recuodecorpodetexto2"/>
    <w:uiPriority w:val="99"/>
    <w:rsid w:val="00470C9F"/>
    <w:rPr>
      <w:lang w:eastAsia="zh-CN"/>
    </w:rPr>
  </w:style>
  <w:style w:type="character" w:customStyle="1" w:styleId="normaltextrun">
    <w:name w:val="normaltextrun"/>
    <w:rsid w:val="00EB2656"/>
  </w:style>
  <w:style w:type="paragraph" w:customStyle="1" w:styleId="paragraph">
    <w:name w:val="paragraph"/>
    <w:basedOn w:val="Normal"/>
    <w:rsid w:val="00EB26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eop">
    <w:name w:val="eop"/>
    <w:rsid w:val="00EB2656"/>
  </w:style>
  <w:style w:type="character" w:styleId="MenoPendente">
    <w:name w:val="Unresolved Mention"/>
    <w:uiPriority w:val="99"/>
    <w:semiHidden/>
    <w:unhideWhenUsed/>
    <w:rsid w:val="002B6593"/>
    <w:rPr>
      <w:color w:val="808080"/>
      <w:shd w:val="clear" w:color="auto" w:fill="E6E6E6"/>
    </w:rPr>
  </w:style>
  <w:style w:type="paragraph" w:styleId="Ttulo">
    <w:name w:val="Title"/>
    <w:basedOn w:val="Normal"/>
    <w:link w:val="TtuloChar"/>
    <w:qFormat/>
    <w:rsid w:val="003B1AC7"/>
    <w:pPr>
      <w:suppressAutoHyphens w:val="0"/>
      <w:jc w:val="center"/>
    </w:pPr>
    <w:rPr>
      <w:rFonts w:ascii="Bookman Old Style" w:hAnsi="Bookman Old Style"/>
      <w:b/>
      <w:sz w:val="22"/>
      <w:u w:val="single"/>
      <w:lang w:val="x-none" w:eastAsia="x-none"/>
    </w:rPr>
  </w:style>
  <w:style w:type="character" w:customStyle="1" w:styleId="TtuloChar1">
    <w:name w:val="Título Char1"/>
    <w:uiPriority w:val="10"/>
    <w:rsid w:val="003B1AC7"/>
    <w:rPr>
      <w:rFonts w:ascii="Calibri Light" w:eastAsia="Times New Roman" w:hAnsi="Calibri Light" w:cs="Times New Roman"/>
      <w:b/>
      <w:bCs/>
      <w:kern w:val="28"/>
      <w:sz w:val="32"/>
      <w:szCs w:val="32"/>
      <w:lang w:eastAsia="zh-CN"/>
    </w:rPr>
  </w:style>
  <w:style w:type="paragraph" w:customStyle="1" w:styleId="Standard">
    <w:name w:val="Standard"/>
    <w:rsid w:val="001305FC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xtosemFormatao1">
    <w:name w:val="Texto sem Formatação1"/>
    <w:basedOn w:val="Standard"/>
    <w:rsid w:val="001305FC"/>
    <w:rPr>
      <w:rFonts w:ascii="Courier New" w:hAnsi="Courier New" w:cs="Courier New"/>
    </w:rPr>
  </w:style>
  <w:style w:type="paragraph" w:styleId="SemEspaamento">
    <w:name w:val="No Spacing"/>
    <w:uiPriority w:val="1"/>
    <w:qFormat/>
    <w:rsid w:val="008D3822"/>
    <w:rPr>
      <w:rFonts w:ascii="Arial" w:hAnsi="Arial"/>
      <w:sz w:val="22"/>
      <w:szCs w:val="24"/>
    </w:rPr>
  </w:style>
  <w:style w:type="character" w:customStyle="1" w:styleId="lrzxr">
    <w:name w:val="lrzxr"/>
    <w:rsid w:val="007B601A"/>
  </w:style>
  <w:style w:type="character" w:customStyle="1" w:styleId="fontstyle01">
    <w:name w:val="fontstyle01"/>
    <w:qFormat/>
    <w:rsid w:val="00757C7C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CorpodetextoChar1">
    <w:name w:val="Corpo de texto Char1"/>
    <w:link w:val="Corpodetexto"/>
    <w:rsid w:val="000449E4"/>
    <w:rPr>
      <w:sz w:val="22"/>
      <w:lang w:eastAsia="zh-CN"/>
    </w:rPr>
  </w:style>
  <w:style w:type="character" w:customStyle="1" w:styleId="LinkdaInternet">
    <w:name w:val="Link da Internet"/>
    <w:rsid w:val="00582F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4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9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6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4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onsult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chas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BD324-1D2C-4271-BB0A-0F1F985A5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671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COMPLETO</vt:lpstr>
    </vt:vector>
  </TitlesOfParts>
  <Company/>
  <LinksUpToDate>false</LinksUpToDate>
  <CharactersWithSpaces>794</CharactersWithSpaces>
  <SharedDoc>false</SharedDoc>
  <HLinks>
    <vt:vector size="24" baseType="variant">
      <vt:variant>
        <vt:i4>5439504</vt:i4>
      </vt:variant>
      <vt:variant>
        <vt:i4>9</vt:i4>
      </vt:variant>
      <vt:variant>
        <vt:i4>0</vt:i4>
      </vt:variant>
      <vt:variant>
        <vt:i4>5</vt:i4>
      </vt:variant>
      <vt:variant>
        <vt:lpwstr>http://www.conchas.sp.gov.br/</vt:lpwstr>
      </vt:variant>
      <vt:variant>
        <vt:lpwstr/>
      </vt:variant>
      <vt:variant>
        <vt:i4>3997737</vt:i4>
      </vt:variant>
      <vt:variant>
        <vt:i4>6</vt:i4>
      </vt:variant>
      <vt:variant>
        <vt:i4>0</vt:i4>
      </vt:variant>
      <vt:variant>
        <vt:i4>5</vt:i4>
      </vt:variant>
      <vt:variant>
        <vt:lpwstr>http://www.publiconsult.com.br/</vt:lpwstr>
      </vt:variant>
      <vt:variant>
        <vt:lpwstr/>
      </vt:variant>
      <vt:variant>
        <vt:i4>3997737</vt:i4>
      </vt:variant>
      <vt:variant>
        <vt:i4>2</vt:i4>
      </vt:variant>
      <vt:variant>
        <vt:i4>0</vt:i4>
      </vt:variant>
      <vt:variant>
        <vt:i4>5</vt:i4>
      </vt:variant>
      <vt:variant>
        <vt:lpwstr>http://www.publiconsult.com.br/</vt:lpwstr>
      </vt:variant>
      <vt:variant>
        <vt:lpwstr/>
      </vt:variant>
      <vt:variant>
        <vt:i4>3997737</vt:i4>
      </vt:variant>
      <vt:variant>
        <vt:i4>0</vt:i4>
      </vt:variant>
      <vt:variant>
        <vt:i4>0</vt:i4>
      </vt:variant>
      <vt:variant>
        <vt:i4>5</vt:i4>
      </vt:variant>
      <vt:variant>
        <vt:lpwstr>http://www.publiconsult.com.br/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COMPLETO</dc:title>
  <dc:subject/>
  <dc:creator>PUBLICONSULT ACP LTDA</dc:creator>
  <cp:keywords/>
  <cp:lastModifiedBy>Vanessa</cp:lastModifiedBy>
  <cp:revision>2</cp:revision>
  <cp:lastPrinted>2022-10-05T19:23:00Z</cp:lastPrinted>
  <dcterms:created xsi:type="dcterms:W3CDTF">2022-11-10T20:02:00Z</dcterms:created>
  <dcterms:modified xsi:type="dcterms:W3CDTF">2022-11-10T20:02:00Z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-1961496</vt:i4>
  </property>
</Properties>
</file>